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256E" w14:textId="0ECEAEAD" w:rsidR="002264BB" w:rsidRPr="002264BB" w:rsidRDefault="002264BB" w:rsidP="002264BB">
      <w:pPr>
        <w:rPr>
          <w:b/>
          <w:bCs/>
        </w:rPr>
      </w:pPr>
      <w:r w:rsidRPr="002264BB">
        <w:rPr>
          <w:rFonts w:ascii="Segoe UI Emoji" w:hAnsi="Segoe UI Emoji" w:cs="Segoe UI Emoji"/>
          <w:b/>
          <w:bCs/>
        </w:rPr>
        <w:t>📌</w:t>
      </w:r>
      <w:r w:rsidRPr="002264BB">
        <w:rPr>
          <w:b/>
          <w:bCs/>
        </w:rPr>
        <w:t xml:space="preserve"> Check-list : Lettre de motivation pour un job </w:t>
      </w:r>
      <w:r w:rsidR="00F02AAB">
        <w:rPr>
          <w:b/>
          <w:bCs/>
        </w:rPr>
        <w:t>d’été</w:t>
      </w:r>
    </w:p>
    <w:p w14:paraId="00188E88" w14:textId="77777777" w:rsidR="002264BB" w:rsidRPr="002264BB" w:rsidRDefault="002264BB" w:rsidP="002264BB">
      <w:r w:rsidRPr="002264BB">
        <w:rPr>
          <w:rFonts w:ascii="Segoe UI Emoji" w:hAnsi="Segoe UI Emoji" w:cs="Segoe UI Emoji"/>
        </w:rPr>
        <w:t>✅</w:t>
      </w:r>
      <w:r w:rsidRPr="002264BB">
        <w:t xml:space="preserve"> </w:t>
      </w:r>
      <w:r w:rsidRPr="002264BB">
        <w:rPr>
          <w:b/>
          <w:bCs/>
        </w:rPr>
        <w:t>Informations essentielles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Mon nom, prénom et coordonnées sont bien indiqués.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J’ai mentionné le nom de l’entreprise et, si possible, celui du recruteur.</w:t>
      </w:r>
    </w:p>
    <w:p w14:paraId="4920B945" w14:textId="77777777" w:rsidR="002264BB" w:rsidRPr="002264BB" w:rsidRDefault="002264BB" w:rsidP="002264BB">
      <w:r w:rsidRPr="002264BB">
        <w:rPr>
          <w:rFonts w:ascii="Segoe UI Emoji" w:hAnsi="Segoe UI Emoji" w:cs="Segoe UI Emoji"/>
        </w:rPr>
        <w:t>✅</w:t>
      </w:r>
      <w:r w:rsidRPr="002264BB">
        <w:t xml:space="preserve"> </w:t>
      </w:r>
      <w:r w:rsidRPr="002264BB">
        <w:rPr>
          <w:b/>
          <w:bCs/>
        </w:rPr>
        <w:t>Structure et contenu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L’objet est clair et indique le poste visé.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Mon introduction capte l’attention et mentionne ma motivation.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J’explique pourquoi je suis intéressé(e) par ce job et cette entreprise.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Je mets en avant mes compétences et qualités en lien avec le poste.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J’ai fait le lien entre mes expériences (stages, bénévolat, études) et les attentes du recruteur.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J’ai précisé mes disponibilités (dates et horaires).</w:t>
      </w:r>
    </w:p>
    <w:p w14:paraId="077058F3" w14:textId="77777777" w:rsidR="002264BB" w:rsidRPr="002264BB" w:rsidRDefault="002264BB" w:rsidP="002264BB">
      <w:r w:rsidRPr="002264BB">
        <w:rPr>
          <w:rFonts w:ascii="Segoe UI Emoji" w:hAnsi="Segoe UI Emoji" w:cs="Segoe UI Emoji"/>
        </w:rPr>
        <w:t>✅</w:t>
      </w:r>
      <w:r w:rsidRPr="002264BB">
        <w:t xml:space="preserve"> </w:t>
      </w:r>
      <w:r w:rsidRPr="002264BB">
        <w:rPr>
          <w:b/>
          <w:bCs/>
        </w:rPr>
        <w:t>Style et présentation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Mon texte est clair, concis et tient sur une page.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J’utilise un ton professionnel et dynamique.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Ma lettre est exempte de fautes d’orthographe et de grammaire.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La mise en page est aérée et agréable à lire.</w:t>
      </w:r>
    </w:p>
    <w:p w14:paraId="7C110AF6" w14:textId="77777777" w:rsidR="002264BB" w:rsidRPr="002264BB" w:rsidRDefault="002264BB" w:rsidP="002264BB">
      <w:r w:rsidRPr="002264BB">
        <w:rPr>
          <w:rFonts w:ascii="Segoe UI Emoji" w:hAnsi="Segoe UI Emoji" w:cs="Segoe UI Emoji"/>
        </w:rPr>
        <w:t>✅</w:t>
      </w:r>
      <w:r w:rsidRPr="002264BB">
        <w:t xml:space="preserve"> </w:t>
      </w:r>
      <w:r w:rsidRPr="002264BB">
        <w:rPr>
          <w:b/>
          <w:bCs/>
        </w:rPr>
        <w:t>Finalisation et envoi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J’ai ajouté une formule de politesse professionnelle.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Mon nom est signé en bas de la lettre.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J’ai relu ma lettre et vérifié l’absence d’erreurs.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J’enregistre ma lettre en </w:t>
      </w:r>
      <w:r w:rsidRPr="002264BB">
        <w:rPr>
          <w:b/>
          <w:bCs/>
        </w:rPr>
        <w:t>PDF</w:t>
      </w:r>
      <w:r w:rsidRPr="002264BB">
        <w:t xml:space="preserve"> avec un nom de fichier clair (</w:t>
      </w:r>
      <w:r w:rsidRPr="002264BB">
        <w:rPr>
          <w:i/>
          <w:iCs/>
        </w:rPr>
        <w:t>Nom_Prenom_LettreMotivation.pdf</w:t>
      </w:r>
      <w:r w:rsidRPr="002264BB">
        <w:t>).</w:t>
      </w:r>
      <w:r w:rsidRPr="002264BB">
        <w:br/>
      </w:r>
      <w:r w:rsidRPr="002264BB">
        <w:rPr>
          <w:rFonts w:ascii="Segoe UI Emoji" w:hAnsi="Segoe UI Emoji" w:cs="Segoe UI Emoji"/>
        </w:rPr>
        <w:t>🔹</w:t>
      </w:r>
      <w:r w:rsidRPr="002264BB">
        <w:t xml:space="preserve"> Si j’envoie ma candidature par email, j’ai rédigé un message d’accompagnement soigné.</w:t>
      </w:r>
    </w:p>
    <w:p w14:paraId="5D313536" w14:textId="77777777" w:rsidR="00A458CB" w:rsidRDefault="00A458CB"/>
    <w:sectPr w:rsidR="00A4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BB"/>
    <w:rsid w:val="002264BB"/>
    <w:rsid w:val="0055702D"/>
    <w:rsid w:val="00873C8C"/>
    <w:rsid w:val="00A458CB"/>
    <w:rsid w:val="00AC53BF"/>
    <w:rsid w:val="00BB2BA9"/>
    <w:rsid w:val="00ED6B71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C29F0"/>
  <w15:chartTrackingRefBased/>
  <w15:docId w15:val="{78D7F974-7061-4FF6-ABDB-8DE9C75F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64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64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64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64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64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64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64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64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64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64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6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8" ma:contentTypeDescription="Create a new document." ma:contentTypeScope="" ma:versionID="fecd741fd3df3a29115af1ac71dcd53c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d0c936ce8e34b19bd768ac89d11d6af6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49FB49-389B-4724-B495-DFFF9CBD60FC}"/>
</file>

<file path=customXml/itemProps2.xml><?xml version="1.0" encoding="utf-8"?>
<ds:datastoreItem xmlns:ds="http://schemas.openxmlformats.org/officeDocument/2006/customXml" ds:itemID="{3172E9F7-F8AA-4895-B2BC-1A78B016C40A}"/>
</file>

<file path=customXml/itemProps3.xml><?xml version="1.0" encoding="utf-8"?>
<ds:datastoreItem xmlns:ds="http://schemas.openxmlformats.org/officeDocument/2006/customXml" ds:itemID="{4983D8CC-BFD1-49E3-9951-3D2A7512A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1051</Characters>
  <Application>Microsoft Office Word</Application>
  <DocSecurity>0</DocSecurity>
  <Lines>25</Lines>
  <Paragraphs>6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Grousset</dc:creator>
  <cp:keywords/>
  <dc:description/>
  <cp:lastModifiedBy>Pauline Grousset</cp:lastModifiedBy>
  <cp:revision>2</cp:revision>
  <dcterms:created xsi:type="dcterms:W3CDTF">2025-02-06T14:15:00Z</dcterms:created>
  <dcterms:modified xsi:type="dcterms:W3CDTF">2025-02-06T14:23:00Z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1efbccc4-b1fa-4e54-a5c7-f4da2c7a1ec3</vt:lpwstr>
  </property>
  <property fmtid="{D5CDD505-2E9C-101B-9397-08002B2CF9AE}" pid="3" name="ContentTypeId">
    <vt:lpwstr>0x01010017EFD289481A8E46A9C3921191922ACF</vt:lpwstr>
  </property>
</Properties>
</file>