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6690" w:rsidRDefault="00976690" w:rsidP="00976690">
      <w:pPr>
        <w:pStyle w:val="NormalWeb"/>
        <w:spacing w:before="300" w:beforeAutospacing="0" w:after="300" w:afterAutospacing="0" w:line="480" w:lineRule="auto"/>
        <w:rPr>
          <w:rFonts w:ascii="Calibri" w:hAnsi="Calibri" w:cs="Calibri"/>
          <w:color w:val="000000"/>
          <w:sz w:val="22"/>
          <w:szCs w:val="22"/>
        </w:rPr>
      </w:pPr>
      <w:r>
        <w:rPr>
          <w:rFonts w:ascii="Calibri" w:hAnsi="Calibri" w:cs="Calibri"/>
          <w:color w:val="000000"/>
          <w:sz w:val="22"/>
          <w:szCs w:val="22"/>
        </w:rPr>
        <w:t>REMERCIEMENTS</w:t>
      </w:r>
    </w:p>
    <w:p w:rsidR="00976690" w:rsidRDefault="00976690" w:rsidP="00976690">
      <w:pPr>
        <w:pStyle w:val="NormalWeb"/>
        <w:spacing w:before="300" w:beforeAutospacing="0" w:after="300" w:afterAutospacing="0" w:line="480" w:lineRule="auto"/>
      </w:pPr>
      <w:r>
        <w:rPr>
          <w:rFonts w:ascii="Calibri" w:hAnsi="Calibri" w:cs="Calibri"/>
          <w:color w:val="000000"/>
          <w:sz w:val="22"/>
          <w:szCs w:val="22"/>
        </w:rPr>
        <w:t>Je tiens à exprimer ma profonde gratitude et mes sincères remerciements à toutes les personnes qui ont contribué à la réussite de mon stage au sein de l'entreprise XXX. Leur soutien inestimable, leur expertise et leurs encouragements ont grandement enrichi mon expérience professionnelle.</w:t>
      </w:r>
    </w:p>
    <w:p w:rsidR="00976690" w:rsidRDefault="00976690" w:rsidP="00976690">
      <w:pPr>
        <w:pStyle w:val="NormalWeb"/>
        <w:spacing w:before="300" w:beforeAutospacing="0" w:after="300" w:afterAutospacing="0" w:line="480" w:lineRule="auto"/>
      </w:pPr>
      <w:r>
        <w:rPr>
          <w:rFonts w:ascii="Calibri" w:hAnsi="Calibri" w:cs="Calibri"/>
          <w:color w:val="000000"/>
          <w:sz w:val="22"/>
          <w:szCs w:val="22"/>
        </w:rPr>
        <w:t>Je tiens tout d'abord à remercier chaleureusement mon tuteur de stage, M./Mme [Nom du tuteur], pour sa guidance et ses précieux conseils tout au long de mon stage. Sa patience, son professionnalisme et sa disponibilité ont été d'une aide précieuse dans la réalisation de mes missions et dans mon développement personnel.</w:t>
      </w:r>
    </w:p>
    <w:p w:rsidR="00976690" w:rsidRDefault="00976690" w:rsidP="00976690">
      <w:pPr>
        <w:pStyle w:val="NormalWeb"/>
        <w:spacing w:before="300" w:beforeAutospacing="0" w:after="300" w:afterAutospacing="0" w:line="480" w:lineRule="auto"/>
      </w:pPr>
      <w:r>
        <w:rPr>
          <w:rFonts w:ascii="Calibri" w:hAnsi="Calibri" w:cs="Calibri"/>
          <w:color w:val="000000"/>
          <w:sz w:val="22"/>
          <w:szCs w:val="22"/>
        </w:rPr>
        <w:t>Je tiens également à exprimer ma reconnaissance envers M. [Nom du responsable], le responsable du département [Nom du département]. Sa confiance en mes capacités et son soutien constant ont été des moteurs essentiels dans la réussite de mon stage. Ses orientations et son expertise ont été des sources d'inspiration pour mon projet professionnel.</w:t>
      </w:r>
    </w:p>
    <w:p w:rsidR="00976690" w:rsidRDefault="00976690" w:rsidP="00976690">
      <w:pPr>
        <w:pStyle w:val="NormalWeb"/>
        <w:spacing w:before="300" w:beforeAutospacing="0" w:after="300" w:afterAutospacing="0" w:line="480" w:lineRule="auto"/>
      </w:pPr>
      <w:r>
        <w:rPr>
          <w:rFonts w:ascii="Calibri" w:hAnsi="Calibri" w:cs="Calibri"/>
          <w:color w:val="000000"/>
          <w:sz w:val="22"/>
          <w:szCs w:val="22"/>
        </w:rPr>
        <w:t>Mes remerciements vont également à toute l'équipe de [Nom du département] pour leur accueil chaleureux, leur collaboration et leur partage de connaissances. Chaque membre de l'équipe a contribué à ma formation en me permettant de participer activement aux projets et aux réunions. Leur esprit d'équipe et leur bienveillance ont créé un environnement de travail stimulant et convivial.</w:t>
      </w:r>
    </w:p>
    <w:p w:rsidR="00976690" w:rsidRDefault="00976690" w:rsidP="00976690">
      <w:pPr>
        <w:pStyle w:val="NormalWeb"/>
        <w:spacing w:before="300" w:beforeAutospacing="0" w:after="300" w:afterAutospacing="0" w:line="480" w:lineRule="auto"/>
      </w:pPr>
      <w:r>
        <w:rPr>
          <w:rFonts w:ascii="Calibri" w:hAnsi="Calibri" w:cs="Calibri"/>
          <w:color w:val="000000"/>
          <w:sz w:val="22"/>
          <w:szCs w:val="22"/>
        </w:rPr>
        <w:t>Je souhaite exprimer ma reconnaissance envers tous mes collègues de travail pour leur soutien et leurs conseils précieux. Leurs expériences partagées, leurs encouragements et leur volonté de m'aider ont grandement facilité mon intégration et ma progression au sein de l'entreprise.</w:t>
      </w:r>
    </w:p>
    <w:p w:rsidR="00976690" w:rsidRDefault="00976690" w:rsidP="00976690">
      <w:pPr>
        <w:pStyle w:val="NormalWeb"/>
        <w:spacing w:before="300" w:beforeAutospacing="0" w:after="300" w:afterAutospacing="0" w:line="480" w:lineRule="auto"/>
      </w:pPr>
      <w:r>
        <w:rPr>
          <w:rFonts w:ascii="Calibri" w:hAnsi="Calibri" w:cs="Calibri"/>
          <w:color w:val="000000"/>
          <w:sz w:val="22"/>
          <w:szCs w:val="22"/>
        </w:rPr>
        <w:t>Je tiens à remercier l'ensemble du personnel de l'entreprise XXX pour son amabilité et sa coopération. Leur accueil chaleureux et leur ouverture d'esprit ont contribué à rendre mon stage agréable et enrichissant.</w:t>
      </w:r>
    </w:p>
    <w:p w:rsidR="00976690" w:rsidRDefault="00976690" w:rsidP="00976690">
      <w:pPr>
        <w:pStyle w:val="NormalWeb"/>
        <w:spacing w:before="300" w:beforeAutospacing="0" w:after="300" w:afterAutospacing="0" w:line="480" w:lineRule="auto"/>
      </w:pPr>
      <w:r>
        <w:rPr>
          <w:rFonts w:ascii="Calibri" w:hAnsi="Calibri" w:cs="Calibri"/>
          <w:color w:val="000000"/>
          <w:sz w:val="22"/>
          <w:szCs w:val="22"/>
        </w:rPr>
        <w:lastRenderedPageBreak/>
        <w:t>Enfin, je tiens à remercier ma famille et mes amis pour leur soutien indéfectible tout au long de mon parcours académique et professionnel. Leur encouragement constant et leur soutien moral ont été essentiels pour mener à bien ce stage.</w:t>
      </w:r>
    </w:p>
    <w:p w:rsidR="00B409E2" w:rsidRDefault="00B409E2"/>
    <w:sectPr w:rsidR="00B40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90"/>
    <w:rsid w:val="000A090C"/>
    <w:rsid w:val="00337C8D"/>
    <w:rsid w:val="00785BBF"/>
    <w:rsid w:val="00976690"/>
    <w:rsid w:val="00B409E2"/>
    <w:rsid w:val="00C63FA0"/>
    <w:rsid w:val="00CD06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8786"/>
  <w15:chartTrackingRefBased/>
  <w15:docId w15:val="{45F0AD4B-E23D-4219-8E6E-F338E38E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6690"/>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6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FD289481A8E46A9C3921191922ACF" ma:contentTypeVersion="18" ma:contentTypeDescription="Create a new document." ma:contentTypeScope="" ma:versionID="fecd741fd3df3a29115af1ac71dcd53c">
  <xsd:schema xmlns:xsd="http://www.w3.org/2001/XMLSchema" xmlns:xs="http://www.w3.org/2001/XMLSchema" xmlns:p="http://schemas.microsoft.com/office/2006/metadata/properties" xmlns:ns2="f43e94ad-2e09-4cef-ab5b-36538d46abaf" xmlns:ns3="bc8b84ce-cb41-42ac-b0c7-61d7d915e522" targetNamespace="http://schemas.microsoft.com/office/2006/metadata/properties" ma:root="true" ma:fieldsID="d0c936ce8e34b19bd768ac89d11d6af6" ns2:_="" ns3:_="">
    <xsd:import namespace="f43e94ad-2e09-4cef-ab5b-36538d46abaf"/>
    <xsd:import namespace="bc8b84ce-cb41-42ac-b0c7-61d7d915e5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94ad-2e09-4cef-ab5b-36538d46a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1daa41-56b4-4620-81a0-b7316f7f93e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b84ce-cb41-42ac-b0c7-61d7d915e5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28307a6-6dc2-4afd-8df6-aa59fdd4f1c6}" ma:internalName="TaxCatchAll" ma:showField="CatchAllData" ma:web="bc8b84ce-cb41-42ac-b0c7-61d7d915e5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8b84ce-cb41-42ac-b0c7-61d7d915e522" xsi:nil="true"/>
    <lcf76f155ced4ddcb4097134ff3c332f xmlns="f43e94ad-2e09-4cef-ab5b-36538d46ab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160EC6-4A58-41EE-AA21-B63542D9F398}"/>
</file>

<file path=customXml/itemProps2.xml><?xml version="1.0" encoding="utf-8"?>
<ds:datastoreItem xmlns:ds="http://schemas.openxmlformats.org/officeDocument/2006/customXml" ds:itemID="{AD57F1C1-355E-49CC-934D-D45C2E68E70F}"/>
</file>

<file path=customXml/itemProps3.xml><?xml version="1.0" encoding="utf-8"?>
<ds:datastoreItem xmlns:ds="http://schemas.openxmlformats.org/officeDocument/2006/customXml" ds:itemID="{29FF79C7-0469-4C9F-9D9A-4EDC744DB69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1768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Grousset</dc:creator>
  <cp:keywords/>
  <dc:description/>
  <cp:lastModifiedBy>Pauline Grousset</cp:lastModifiedBy>
  <cp:revision>1</cp:revision>
  <dcterms:created xsi:type="dcterms:W3CDTF">2023-07-13T12:04:00Z</dcterms:created>
  <dcterms:modified xsi:type="dcterms:W3CDTF">2023-07-13T12:08:00Z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928a681c-19ad-41f6-94cc-36096a6291db</vt:lpwstr>
  </property>
  <property fmtid="{D5CDD505-2E9C-101B-9397-08002B2CF9AE}" pid="3" name="ContentTypeId">
    <vt:lpwstr>0x01010017EFD289481A8E46A9C3921191922ACF</vt:lpwstr>
  </property>
</Properties>
</file>