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DFB0" w14:textId="6069181B" w:rsidR="00116E15" w:rsidRPr="00D23CC1" w:rsidRDefault="00737E00" w:rsidP="0039175E">
      <w:pPr>
        <w:pStyle w:val="Kopfzeile"/>
        <w:jc w:val="center"/>
        <w:rPr>
          <w:rFonts w:asciiTheme="minorHAnsi" w:hAnsiTheme="minorHAnsi" w:cstheme="minorHAnsi"/>
          <w:b/>
          <w:bCs/>
          <w:color w:val="4472C4" w:themeColor="accent1"/>
          <w:sz w:val="28"/>
          <w:szCs w:val="28"/>
          <w:lang w:val="de-DE"/>
        </w:rPr>
      </w:pPr>
      <w:r w:rsidRPr="00D23CC1">
        <w:rPr>
          <w:rFonts w:asciiTheme="minorHAnsi" w:hAnsiTheme="minorHAnsi" w:cstheme="minorHAnsi"/>
          <w:noProof/>
          <w:color w:val="auto"/>
          <w:lang w:val="de-DE"/>
        </w:rPr>
        <w:drawing>
          <wp:anchor distT="0" distB="0" distL="114300" distR="114300" simplePos="0" relativeHeight="251662336" behindDoc="0" locked="0" layoutInCell="1" allowOverlap="1" wp14:anchorId="0C9BA6FB" wp14:editId="1161EC27">
            <wp:simplePos x="0" y="0"/>
            <wp:positionH relativeFrom="margin">
              <wp:posOffset>4673388</wp:posOffset>
            </wp:positionH>
            <wp:positionV relativeFrom="paragraph">
              <wp:posOffset>147955</wp:posOffset>
            </wp:positionV>
            <wp:extent cx="1083034" cy="1083034"/>
            <wp:effectExtent l="38100" t="38100" r="41275" b="41275"/>
            <wp:wrapNone/>
            <wp:docPr id="1236973486" name="Grafik 2" descr="Ein Bild, das Person, Menschliches Gesicht, Lächeln, Li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973486" name="Grafik 2" descr="Ein Bild, das Person, Menschliches Gesicht, Lächeln, Lippe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3034" cy="1083034"/>
                    </a:xfrm>
                    <a:prstGeom prst="rect">
                      <a:avLst/>
                    </a:prstGeom>
                    <a:ln w="34925">
                      <a:solidFill>
                        <a:schemeClr val="bg1"/>
                      </a:solidFill>
                    </a:ln>
                  </pic:spPr>
                </pic:pic>
              </a:graphicData>
            </a:graphic>
            <wp14:sizeRelH relativeFrom="page">
              <wp14:pctWidth>0</wp14:pctWidth>
            </wp14:sizeRelH>
            <wp14:sizeRelV relativeFrom="page">
              <wp14:pctHeight>0</wp14:pctHeight>
            </wp14:sizeRelV>
          </wp:anchor>
        </w:drawing>
      </w:r>
      <w:r w:rsidR="0039175E">
        <w:rPr>
          <w:b/>
          <w:bCs/>
          <w:noProof/>
          <w:sz w:val="28"/>
          <w:szCs w:val="28"/>
          <w:lang w:val="de-DE"/>
        </w:rPr>
        <mc:AlternateContent>
          <mc:Choice Requires="wps">
            <w:drawing>
              <wp:anchor distT="0" distB="0" distL="114300" distR="114300" simplePos="0" relativeHeight="251660288" behindDoc="1" locked="0" layoutInCell="1" allowOverlap="1" wp14:anchorId="6F04879A" wp14:editId="03A4A5E8">
                <wp:simplePos x="0" y="0"/>
                <wp:positionH relativeFrom="column">
                  <wp:posOffset>-243205</wp:posOffset>
                </wp:positionH>
                <wp:positionV relativeFrom="paragraph">
                  <wp:posOffset>343535</wp:posOffset>
                </wp:positionV>
                <wp:extent cx="314325" cy="295275"/>
                <wp:effectExtent l="0" t="0" r="28575" b="28575"/>
                <wp:wrapNone/>
                <wp:docPr id="1291351486" name="Ellipse 2"/>
                <wp:cNvGraphicFramePr/>
                <a:graphic xmlns:a="http://schemas.openxmlformats.org/drawingml/2006/main">
                  <a:graphicData uri="http://schemas.microsoft.com/office/word/2010/wordprocessingShape">
                    <wps:wsp>
                      <wps:cNvSpPr/>
                      <wps:spPr>
                        <a:xfrm>
                          <a:off x="0" y="0"/>
                          <a:ext cx="314325" cy="295275"/>
                        </a:xfrm>
                        <a:prstGeom prst="ellipse">
                          <a:avLst/>
                        </a:prstGeom>
                        <a:noFill/>
                        <a:ln w="127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E13A0" id="Ellipse 2" o:spid="_x0000_s1026" style="position:absolute;margin-left:-19.15pt;margin-top:27.05pt;width:24.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" filled="f" strokecolor="#4472c4 [3204]" strokeweight="1pt">
                <v:stroke joinstyle="miter"/>
              </v:oval>
            </w:pict>
          </mc:Fallback>
        </mc:AlternateContent>
      </w:r>
      <w:r w:rsidR="0039175E">
        <w:rPr>
          <w:b/>
          <w:bCs/>
          <w:sz w:val="28"/>
          <w:szCs w:val="28"/>
          <w:lang w:val="de-DE"/>
        </w:rPr>
        <w:br/>
      </w:r>
      <w:r w:rsidR="00265AF2">
        <w:rPr>
          <w:rFonts w:asciiTheme="minorHAnsi" w:hAnsiTheme="minorHAnsi" w:cstheme="minorHAnsi"/>
          <w:b/>
          <w:bCs/>
          <w:sz w:val="28"/>
          <w:szCs w:val="28"/>
          <w:lang w:val="de-DE"/>
        </w:rPr>
        <w:t>M</w:t>
      </w:r>
      <w:r>
        <w:rPr>
          <w:rFonts w:asciiTheme="minorHAnsi" w:hAnsiTheme="minorHAnsi" w:cstheme="minorHAnsi"/>
          <w:b/>
          <w:bCs/>
          <w:sz w:val="28"/>
          <w:szCs w:val="28"/>
          <w:lang w:val="de-DE"/>
        </w:rPr>
        <w:t xml:space="preserve">aria </w:t>
      </w:r>
      <w:r w:rsidR="00265AF2">
        <w:rPr>
          <w:rFonts w:asciiTheme="minorHAnsi" w:hAnsiTheme="minorHAnsi" w:cstheme="minorHAnsi"/>
          <w:b/>
          <w:bCs/>
          <w:sz w:val="28"/>
          <w:szCs w:val="28"/>
          <w:lang w:val="de-DE"/>
        </w:rPr>
        <w:t>Muster</w:t>
      </w:r>
      <w:r>
        <w:rPr>
          <w:rFonts w:asciiTheme="minorHAnsi" w:hAnsiTheme="minorHAnsi" w:cstheme="minorHAnsi"/>
          <w:b/>
          <w:bCs/>
          <w:sz w:val="28"/>
          <w:szCs w:val="28"/>
          <w:lang w:val="de-DE"/>
        </w:rPr>
        <w:t>frau</w:t>
      </w:r>
    </w:p>
    <w:p w14:paraId="467A3103" w14:textId="59822E88" w:rsidR="00116E15" w:rsidRPr="00D23CC1" w:rsidRDefault="0039175E" w:rsidP="0039175E">
      <w:pPr>
        <w:pStyle w:val="Kopfzeile"/>
        <w:jc w:val="center"/>
        <w:rPr>
          <w:rFonts w:asciiTheme="minorHAnsi" w:hAnsiTheme="minorHAnsi" w:cstheme="minorHAnsi"/>
          <w:color w:val="auto"/>
          <w:lang w:val="de-DE"/>
        </w:rPr>
      </w:pPr>
      <w:r w:rsidRPr="00D23CC1">
        <w:rPr>
          <w:rFonts w:asciiTheme="minorHAnsi" w:hAnsiTheme="minorHAnsi" w:cstheme="minorHAnsi"/>
          <w:b/>
          <w:bCs/>
          <w:noProof/>
          <w:sz w:val="28"/>
          <w:szCs w:val="28"/>
          <w:lang w:val="de-DE"/>
        </w:rPr>
        <mc:AlternateContent>
          <mc:Choice Requires="wps">
            <w:drawing>
              <wp:anchor distT="0" distB="0" distL="114300" distR="114300" simplePos="0" relativeHeight="251659264" behindDoc="0" locked="0" layoutInCell="1" allowOverlap="1" wp14:anchorId="3A3FE6C9" wp14:editId="02A7F31D">
                <wp:simplePos x="0" y="0"/>
                <wp:positionH relativeFrom="column">
                  <wp:posOffset>-224155</wp:posOffset>
                </wp:positionH>
                <wp:positionV relativeFrom="paragraph">
                  <wp:posOffset>12065</wp:posOffset>
                </wp:positionV>
                <wp:extent cx="666750" cy="638175"/>
                <wp:effectExtent l="0" t="0" r="19050" b="28575"/>
                <wp:wrapNone/>
                <wp:docPr id="2063335773" name="Ellipse 1"/>
                <wp:cNvGraphicFramePr/>
                <a:graphic xmlns:a="http://schemas.openxmlformats.org/drawingml/2006/main">
                  <a:graphicData uri="http://schemas.microsoft.com/office/word/2010/wordprocessingShape">
                    <wps:wsp>
                      <wps:cNvSpPr/>
                      <wps:spPr>
                        <a:xfrm>
                          <a:off x="0" y="0"/>
                          <a:ext cx="666750" cy="638175"/>
                        </a:xfrm>
                        <a:prstGeom prst="ellipse">
                          <a:avLst/>
                        </a:prstGeom>
                        <a:noFill/>
                        <a:ln w="12700">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F3C5DF" id="Ellipse 1" o:spid="_x0000_s1026" style="position:absolute;margin-left:-17.65pt;margin-top:.95pt;width:5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" filled="f" strokecolor="#44546a [3215]" strokeweight="1pt">
                <v:stroke joinstyle="miter"/>
              </v:oval>
            </w:pict>
          </mc:Fallback>
        </mc:AlternateContent>
      </w:r>
      <w:r w:rsidR="00116E15" w:rsidRPr="00D23CC1">
        <w:rPr>
          <w:rFonts w:asciiTheme="minorHAnsi" w:hAnsiTheme="minorHAnsi" w:cstheme="minorHAnsi"/>
          <w:lang w:val="de-DE"/>
        </w:rPr>
        <w:t xml:space="preserve">Musterallee 22 </w:t>
      </w:r>
      <w:r w:rsidR="00166618" w:rsidRPr="00D23CC1">
        <w:rPr>
          <w:rFonts w:asciiTheme="minorHAnsi" w:hAnsiTheme="minorHAnsi" w:cstheme="minorHAnsi"/>
          <w:lang w:val="de-DE"/>
        </w:rPr>
        <w:t>–</w:t>
      </w:r>
      <w:r w:rsidR="00116E15" w:rsidRPr="00D23CC1">
        <w:rPr>
          <w:rFonts w:asciiTheme="minorHAnsi" w:hAnsiTheme="minorHAnsi" w:cstheme="minorHAnsi"/>
          <w:lang w:val="de-DE"/>
        </w:rPr>
        <w:t xml:space="preserve"> 12345 Beispielstadt</w:t>
      </w:r>
    </w:p>
    <w:p w14:paraId="58B72445" w14:textId="4BA12D17" w:rsidR="00116E15" w:rsidRPr="00D23CC1" w:rsidRDefault="002C21F2" w:rsidP="0039175E">
      <w:pPr>
        <w:pStyle w:val="Kopfzeile"/>
        <w:jc w:val="center"/>
        <w:rPr>
          <w:rFonts w:asciiTheme="minorHAnsi" w:hAnsiTheme="minorHAnsi" w:cstheme="minorHAnsi"/>
          <w:color w:val="auto"/>
          <w:lang w:val="de-DE"/>
        </w:rPr>
      </w:pPr>
      <w:r>
        <w:rPr>
          <w:rFonts w:asciiTheme="minorHAnsi" w:hAnsiTheme="minorHAnsi" w:cstheme="minorHAnsi"/>
          <w:lang w:val="de-DE"/>
        </w:rPr>
        <w:t xml:space="preserve">+49 123 </w:t>
      </w:r>
      <w:r w:rsidR="00116E15" w:rsidRPr="00D23CC1">
        <w:rPr>
          <w:rFonts w:asciiTheme="minorHAnsi" w:hAnsiTheme="minorHAnsi" w:cstheme="minorHAnsi"/>
          <w:lang w:val="de-DE"/>
        </w:rPr>
        <w:t>543210</w:t>
      </w:r>
      <w:r>
        <w:rPr>
          <w:rFonts w:asciiTheme="minorHAnsi" w:hAnsiTheme="minorHAnsi" w:cstheme="minorHAnsi"/>
          <w:lang w:val="de-DE"/>
        </w:rPr>
        <w:t>5</w:t>
      </w:r>
      <w:r w:rsidR="00116E15" w:rsidRPr="00D23CC1">
        <w:rPr>
          <w:rFonts w:asciiTheme="minorHAnsi" w:hAnsiTheme="minorHAnsi" w:cstheme="minorHAnsi"/>
          <w:lang w:val="de-DE"/>
        </w:rPr>
        <w:t xml:space="preserve"> – </w:t>
      </w:r>
      <w:r w:rsidR="00265AF2">
        <w:rPr>
          <w:rFonts w:asciiTheme="minorHAnsi" w:hAnsiTheme="minorHAnsi" w:cstheme="minorHAnsi"/>
          <w:lang w:val="de-DE"/>
        </w:rPr>
        <w:t>ma</w:t>
      </w:r>
      <w:r w:rsidR="00737E00">
        <w:rPr>
          <w:rFonts w:asciiTheme="minorHAnsi" w:hAnsiTheme="minorHAnsi" w:cstheme="minorHAnsi"/>
          <w:lang w:val="de-DE"/>
        </w:rPr>
        <w:t>ria</w:t>
      </w:r>
      <w:r w:rsidR="00116E15" w:rsidRPr="00D23CC1">
        <w:rPr>
          <w:rFonts w:asciiTheme="minorHAnsi" w:hAnsiTheme="minorHAnsi" w:cstheme="minorHAnsi"/>
          <w:lang w:val="de-DE"/>
        </w:rPr>
        <w:t>@muster</w:t>
      </w:r>
      <w:r w:rsidR="00737E00">
        <w:rPr>
          <w:rFonts w:asciiTheme="minorHAnsi" w:hAnsiTheme="minorHAnsi" w:cstheme="minorHAnsi"/>
          <w:lang w:val="de-DE"/>
        </w:rPr>
        <w:t>frau</w:t>
      </w:r>
      <w:r w:rsidR="00116E15" w:rsidRPr="00D23CC1">
        <w:rPr>
          <w:rFonts w:asciiTheme="minorHAnsi" w:hAnsiTheme="minorHAnsi" w:cstheme="minorHAnsi"/>
          <w:lang w:val="de-DE"/>
        </w:rPr>
        <w:t>.de</w:t>
      </w:r>
    </w:p>
    <w:p w14:paraId="46F0814C" w14:textId="6897F82E" w:rsidR="00D3396F" w:rsidRPr="0039175E" w:rsidRDefault="0039175E">
      <w:pPr>
        <w:rPr>
          <w:color w:val="44546A" w:themeColor="text2"/>
        </w:rPr>
      </w:pPr>
      <w:r>
        <w:rPr>
          <w:color w:val="44546A" w:themeColor="text2"/>
        </w:rPr>
        <w:t xml:space="preserve">             </w:t>
      </w:r>
      <w:r w:rsidR="00116E15" w:rsidRPr="0039175E">
        <w:rPr>
          <w:color w:val="44546A" w:themeColor="text2"/>
        </w:rPr>
        <w:t>____________________________________________________________________________</w:t>
      </w:r>
    </w:p>
    <w:p w14:paraId="6AFAA7F0" w14:textId="00822ACB" w:rsidR="00E11D8B" w:rsidRDefault="00E11D8B" w:rsidP="00D3396F">
      <w:pPr>
        <w:spacing w:after="0"/>
      </w:pPr>
    </w:p>
    <w:p w14:paraId="0535819D" w14:textId="68E47D56" w:rsidR="007E257B" w:rsidRPr="00D23CC1" w:rsidRDefault="00CB06E8" w:rsidP="007E257B">
      <w:pPr>
        <w:spacing w:after="0"/>
        <w:rPr>
          <w:rFonts w:cstheme="minorHAnsi"/>
        </w:rPr>
      </w:pPr>
      <w:r w:rsidRPr="00D23CC1">
        <w:rPr>
          <w:rFonts w:cstheme="minorHAnsi"/>
        </w:rPr>
        <w:t>Firmenname</w:t>
      </w:r>
    </w:p>
    <w:p w14:paraId="70BA2046" w14:textId="72BF6E87" w:rsidR="007E257B" w:rsidRPr="00D23CC1" w:rsidRDefault="00CB06E8" w:rsidP="007E257B">
      <w:pPr>
        <w:spacing w:after="0"/>
        <w:rPr>
          <w:rFonts w:cstheme="minorHAnsi"/>
        </w:rPr>
      </w:pPr>
      <w:r w:rsidRPr="00D23CC1">
        <w:rPr>
          <w:rFonts w:cstheme="minorHAnsi"/>
        </w:rPr>
        <w:t>Name Ansprechpartner</w:t>
      </w:r>
    </w:p>
    <w:p w14:paraId="2F751F22" w14:textId="6A251607" w:rsidR="007E257B" w:rsidRPr="00D23CC1" w:rsidRDefault="00AB124E" w:rsidP="007E257B">
      <w:pPr>
        <w:spacing w:after="0"/>
        <w:rPr>
          <w:rFonts w:cstheme="minorHAnsi"/>
        </w:rPr>
      </w:pPr>
      <w:r>
        <w:rPr>
          <w:rFonts w:cstheme="minorHAnsi"/>
        </w:rPr>
        <w:t>Firmenstraße</w:t>
      </w:r>
      <w:r w:rsidR="007E257B" w:rsidRPr="00D23CC1">
        <w:rPr>
          <w:rFonts w:cstheme="minorHAnsi"/>
        </w:rPr>
        <w:t xml:space="preserve"> 47</w:t>
      </w:r>
      <w:r w:rsidR="007E257B" w:rsidRPr="00D23CC1">
        <w:rPr>
          <w:rFonts w:cstheme="minorHAnsi"/>
        </w:rPr>
        <w:br/>
      </w:r>
      <w:r w:rsidR="00CB06E8" w:rsidRPr="00D23CC1">
        <w:rPr>
          <w:rFonts w:cstheme="minorHAnsi"/>
        </w:rPr>
        <w:t>12345</w:t>
      </w:r>
      <w:r w:rsidR="007E257B" w:rsidRPr="00D23CC1">
        <w:rPr>
          <w:rFonts w:cstheme="minorHAnsi"/>
        </w:rPr>
        <w:t xml:space="preserve"> </w:t>
      </w:r>
      <w:r w:rsidR="00CB06E8" w:rsidRPr="00D23CC1">
        <w:rPr>
          <w:rFonts w:cstheme="minorHAnsi"/>
        </w:rPr>
        <w:t>Firmenstadt</w:t>
      </w:r>
    </w:p>
    <w:p w14:paraId="3B381F03" w14:textId="3656BE9F" w:rsidR="007E257B" w:rsidRPr="00D23CC1" w:rsidRDefault="000C00BC" w:rsidP="007E257B">
      <w:pPr>
        <w:spacing w:after="0"/>
        <w:rPr>
          <w:rFonts w:cstheme="minorHAnsi"/>
        </w:rPr>
      </w:pPr>
      <w:r>
        <w:rPr>
          <w:rFonts w:cstheme="minorHAnsi"/>
        </w:rPr>
        <w:t>Firmenl</w:t>
      </w:r>
      <w:r w:rsidR="00CB06E8" w:rsidRPr="00D23CC1">
        <w:rPr>
          <w:rFonts w:cstheme="minorHAnsi"/>
        </w:rPr>
        <w:t>and</w:t>
      </w:r>
    </w:p>
    <w:p w14:paraId="730A90C0" w14:textId="77777777" w:rsidR="007E257B" w:rsidRPr="00D23CC1" w:rsidRDefault="007E257B" w:rsidP="007E257B">
      <w:pPr>
        <w:rPr>
          <w:rFonts w:cstheme="minorHAnsi"/>
        </w:rPr>
      </w:pPr>
    </w:p>
    <w:p w14:paraId="77600DB5" w14:textId="2D441AE3" w:rsidR="007E257B" w:rsidRPr="00D23CC1" w:rsidRDefault="007B7ED3" w:rsidP="007E257B">
      <w:pPr>
        <w:jc w:val="right"/>
        <w:rPr>
          <w:rFonts w:cstheme="minorHAnsi"/>
        </w:rPr>
      </w:pPr>
      <w:r>
        <w:rPr>
          <w:rFonts w:cstheme="minorHAnsi"/>
        </w:rPr>
        <w:t>Musterstadt, 15.10.20</w:t>
      </w:r>
      <w:r w:rsidR="007A1B7B">
        <w:rPr>
          <w:rFonts w:cstheme="minorHAnsi"/>
        </w:rPr>
        <w:t>XX</w:t>
      </w:r>
    </w:p>
    <w:p w14:paraId="3AFAD19D" w14:textId="77777777" w:rsidR="007E257B" w:rsidRPr="00D23CC1" w:rsidRDefault="007E257B" w:rsidP="007E257B">
      <w:pPr>
        <w:rPr>
          <w:rFonts w:cstheme="minorHAnsi"/>
        </w:rPr>
      </w:pPr>
    </w:p>
    <w:p w14:paraId="43484D6D" w14:textId="2C8DF1D2" w:rsidR="007E257B" w:rsidRPr="00D23CC1" w:rsidRDefault="007E257B" w:rsidP="007E257B">
      <w:pPr>
        <w:rPr>
          <w:rFonts w:cstheme="minorHAnsi"/>
          <w:b/>
          <w:bCs/>
          <w:sz w:val="24"/>
          <w:szCs w:val="24"/>
        </w:rPr>
      </w:pPr>
      <w:r w:rsidRPr="00D23CC1">
        <w:rPr>
          <w:rFonts w:cstheme="minorHAnsi"/>
          <w:b/>
          <w:bCs/>
        </w:rPr>
        <w:t xml:space="preserve">Bewerbung als </w:t>
      </w:r>
      <w:r w:rsidR="004E78DA">
        <w:rPr>
          <w:rFonts w:cstheme="minorHAnsi"/>
          <w:b/>
          <w:bCs/>
        </w:rPr>
        <w:t>Projektmanagerin</w:t>
      </w:r>
    </w:p>
    <w:p w14:paraId="47CF1CD3" w14:textId="77777777" w:rsidR="007E257B" w:rsidRPr="00D23CC1" w:rsidRDefault="007E257B" w:rsidP="007E257B">
      <w:pPr>
        <w:spacing w:after="0"/>
        <w:rPr>
          <w:rFonts w:cstheme="minorHAnsi"/>
        </w:rPr>
      </w:pPr>
    </w:p>
    <w:p w14:paraId="6F919667" w14:textId="4340F0F1" w:rsidR="007E257B" w:rsidRDefault="00CB06E8" w:rsidP="007E257B">
      <w:pPr>
        <w:spacing w:after="0"/>
      </w:pPr>
      <w:r w:rsidRPr="00CB06E8">
        <w:t>Sehr geehrte/r [Ansprechpartner/in],</w:t>
      </w:r>
    </w:p>
    <w:p w14:paraId="3F1124AD" w14:textId="77777777" w:rsidR="004E78DA" w:rsidRDefault="004E78DA" w:rsidP="007E257B">
      <w:pPr>
        <w:spacing w:after="0"/>
      </w:pPr>
    </w:p>
    <w:p w14:paraId="3AAC917B" w14:textId="6E412EBA" w:rsidR="00E96FB8" w:rsidRDefault="00867A94" w:rsidP="00E96FB8">
      <w:pPr>
        <w:spacing w:after="0"/>
      </w:pPr>
      <w:r w:rsidRPr="00867A94">
        <w:t>mit großem Interesse habe ich Ihre Stellenausschreibung für die Position als Projektmanagerin gelesen. Meine mehrjährige Erfahrung im Projektmanagement sowie meine Fähigkeit, interdisziplinäre Teams zu führen und Projekte erfolgreich abzuschließen, machen mich zu einer idealen Kandidatin für diese Stelle.</w:t>
      </w:r>
    </w:p>
    <w:p w14:paraId="13F5CBA5" w14:textId="77777777" w:rsidR="00867A94" w:rsidRPr="00E96FB8" w:rsidRDefault="00867A94" w:rsidP="00E96FB8">
      <w:pPr>
        <w:spacing w:after="0"/>
      </w:pPr>
    </w:p>
    <w:p w14:paraId="254C76D7" w14:textId="77777777" w:rsidR="00E96FB8" w:rsidRDefault="00E96FB8" w:rsidP="00E96FB8">
      <w:pPr>
        <w:spacing w:after="0"/>
      </w:pPr>
      <w:r w:rsidRPr="00E96FB8">
        <w:t>In meiner letzten Position bei [vorheriger Arbeitgeber] war ich verantwortlich für die Planung und Durchführung von Projekten in verschiedenen Bereichen. Zu meinen zentralen Aufgaben gehörten die Erstellung detaillierter Projektpläne, das Risikomanagement sowie die kontinuierliche Überwachung des Projektfortschritts. Einige meiner Erfolge umfassen:</w:t>
      </w:r>
    </w:p>
    <w:p w14:paraId="42FAD8DE" w14:textId="77777777" w:rsidR="00E96FB8" w:rsidRPr="00E96FB8" w:rsidRDefault="00E96FB8" w:rsidP="00E96FB8">
      <w:pPr>
        <w:spacing w:after="0"/>
      </w:pPr>
    </w:p>
    <w:p w14:paraId="0177DEB7" w14:textId="77777777" w:rsidR="00E96FB8" w:rsidRPr="00E96FB8" w:rsidRDefault="00E96FB8" w:rsidP="00E96FB8">
      <w:pPr>
        <w:numPr>
          <w:ilvl w:val="0"/>
          <w:numId w:val="3"/>
        </w:numPr>
        <w:spacing w:after="0"/>
      </w:pPr>
      <w:r w:rsidRPr="00E96FB8">
        <w:rPr>
          <w:b/>
          <w:bCs/>
        </w:rPr>
        <w:t>Erfolgreiche Projektabschlüsse:</w:t>
      </w:r>
      <w:r w:rsidRPr="00E96FB8">
        <w:t xml:space="preserve"> Leitung von Projekten mit einem Budget von bis zu [Betrag], die fristgerecht und im Rahmen der finanziellen Vorgaben abgeschlossen wurden.</w:t>
      </w:r>
    </w:p>
    <w:p w14:paraId="6EA7C654" w14:textId="77777777" w:rsidR="00E96FB8" w:rsidRPr="00E96FB8" w:rsidRDefault="00E96FB8" w:rsidP="00E96FB8">
      <w:pPr>
        <w:numPr>
          <w:ilvl w:val="0"/>
          <w:numId w:val="3"/>
        </w:numPr>
        <w:spacing w:after="0"/>
      </w:pPr>
      <w:r w:rsidRPr="00E96FB8">
        <w:rPr>
          <w:b/>
          <w:bCs/>
        </w:rPr>
        <w:t>Effiziente Teamkoordination:</w:t>
      </w:r>
      <w:r w:rsidRPr="00E96FB8">
        <w:t xml:space="preserve"> Führung von Teams mit bis zu [Teamgröße] Mitarbeitern, was zu einer verbesserten Zusammenarbeit und erhöhter Produktivität führte.</w:t>
      </w:r>
    </w:p>
    <w:p w14:paraId="35707908" w14:textId="77777777" w:rsidR="00E96FB8" w:rsidRDefault="00E96FB8" w:rsidP="00E96FB8">
      <w:pPr>
        <w:numPr>
          <w:ilvl w:val="0"/>
          <w:numId w:val="3"/>
        </w:numPr>
        <w:spacing w:after="0"/>
      </w:pPr>
      <w:r w:rsidRPr="00E96FB8">
        <w:rPr>
          <w:b/>
          <w:bCs/>
        </w:rPr>
        <w:t>Optimierung der Projektabläufe:</w:t>
      </w:r>
      <w:r w:rsidRPr="00E96FB8">
        <w:t xml:space="preserve"> Einführung von Maßnahmen zur Prozessoptimierung, die eine durchschnittliche Reduktion der Durchlaufzeiten um 15 % ermöglichten.</w:t>
      </w:r>
    </w:p>
    <w:p w14:paraId="4380CDED" w14:textId="77777777" w:rsidR="00E96FB8" w:rsidRPr="00E96FB8" w:rsidRDefault="00E96FB8" w:rsidP="00E96FB8">
      <w:pPr>
        <w:spacing w:after="0"/>
        <w:ind w:left="720"/>
      </w:pPr>
    </w:p>
    <w:p w14:paraId="36DFF84E" w14:textId="33DDFE1A" w:rsidR="00E96FB8" w:rsidRDefault="00E96FB8" w:rsidP="00E96FB8">
      <w:pPr>
        <w:spacing w:after="0"/>
      </w:pPr>
      <w:r w:rsidRPr="00E96FB8">
        <w:t>Neben meinen fachlichen Qualifikationen bringe ich umfassende Kenntnisse in gängigen Projektmanagement-Methoden (agil und klassisch) und den entsprechenden Tools (z.</w:t>
      </w:r>
      <w:r w:rsidR="00BB04B5">
        <w:t xml:space="preserve"> </w:t>
      </w:r>
      <w:r w:rsidRPr="00E96FB8">
        <w:t>B. Jira, Asana, MS Project) mit. Durch meine strukturierte Arbeitsweise und Kommunikationsstärke gelingt es mir, Projekte auch unter Zeitdruck erfolgreich zu steuern.</w:t>
      </w:r>
    </w:p>
    <w:p w14:paraId="360FEF95" w14:textId="77777777" w:rsidR="00E96FB8" w:rsidRPr="00E96FB8" w:rsidRDefault="00E96FB8" w:rsidP="00E96FB8">
      <w:pPr>
        <w:spacing w:after="0"/>
      </w:pPr>
    </w:p>
    <w:p w14:paraId="49459E5A" w14:textId="77777777" w:rsidR="00E96FB8" w:rsidRPr="00E96FB8" w:rsidRDefault="00E96FB8" w:rsidP="00E96FB8">
      <w:pPr>
        <w:spacing w:after="0"/>
      </w:pPr>
      <w:r w:rsidRPr="00E96FB8">
        <w:t>Ich freue mich auf die Gelegenheit, Sie in einem persönlichen Gespräch von meinen Fähigkeiten zu überzeugen und gemeinsam zu besprechen, wie ich Ihr Team unterstützen kann.</w:t>
      </w:r>
    </w:p>
    <w:p w14:paraId="23948CA6" w14:textId="77777777" w:rsidR="00D3396F" w:rsidRDefault="00D3396F" w:rsidP="00D3396F">
      <w:pPr>
        <w:spacing w:after="0"/>
      </w:pPr>
    </w:p>
    <w:p w14:paraId="58096385" w14:textId="29469F6C" w:rsidR="00D3396F" w:rsidRDefault="00D3396F" w:rsidP="00D3396F">
      <w:pPr>
        <w:spacing w:after="0"/>
        <w:rPr>
          <w:rFonts w:ascii="Brush Script MT" w:hAnsi="Brush Script MT"/>
          <w:i/>
          <w:iCs/>
          <w:color w:val="44546A" w:themeColor="text2"/>
          <w:sz w:val="36"/>
          <w:szCs w:val="36"/>
        </w:rPr>
      </w:pPr>
      <w:r>
        <w:t>Mit freundlichen Grüßen</w:t>
      </w:r>
      <w:r w:rsidR="00CB06E8">
        <w:rPr>
          <w:i/>
          <w:iCs/>
          <w:color w:val="4472C4" w:themeColor="accent1"/>
          <w:sz w:val="28"/>
          <w:szCs w:val="28"/>
        </w:rPr>
        <w:br/>
      </w:r>
      <w:r w:rsidR="00CC0D2E" w:rsidRPr="0092578C">
        <w:rPr>
          <w:rFonts w:ascii="Brush Script MT" w:hAnsi="Brush Script MT"/>
          <w:i/>
          <w:iCs/>
          <w:color w:val="44546A" w:themeColor="text2"/>
          <w:sz w:val="36"/>
          <w:szCs w:val="36"/>
        </w:rPr>
        <w:t>Ma</w:t>
      </w:r>
      <w:r w:rsidR="00ED681C">
        <w:rPr>
          <w:rFonts w:ascii="Brush Script MT" w:hAnsi="Brush Script MT"/>
          <w:i/>
          <w:iCs/>
          <w:color w:val="44546A" w:themeColor="text2"/>
          <w:sz w:val="36"/>
          <w:szCs w:val="36"/>
        </w:rPr>
        <w:t>ria</w:t>
      </w:r>
      <w:r w:rsidR="00CC0D2E" w:rsidRPr="0092578C">
        <w:rPr>
          <w:rFonts w:ascii="Brush Script MT" w:hAnsi="Brush Script MT"/>
          <w:i/>
          <w:iCs/>
          <w:color w:val="44546A" w:themeColor="text2"/>
          <w:sz w:val="36"/>
          <w:szCs w:val="36"/>
        </w:rPr>
        <w:t xml:space="preserve"> Muster</w:t>
      </w:r>
      <w:r w:rsidR="00ED681C">
        <w:rPr>
          <w:rFonts w:ascii="Brush Script MT" w:hAnsi="Brush Script MT"/>
          <w:i/>
          <w:iCs/>
          <w:color w:val="44546A" w:themeColor="text2"/>
          <w:sz w:val="36"/>
          <w:szCs w:val="36"/>
        </w:rPr>
        <w:t>frau</w:t>
      </w:r>
    </w:p>
    <w:p w14:paraId="2E7A6472" w14:textId="77777777" w:rsidR="0092578C" w:rsidRPr="009D6BDC" w:rsidRDefault="0092578C" w:rsidP="00D3396F">
      <w:pPr>
        <w:spacing w:after="0"/>
        <w:rPr>
          <w:sz w:val="2"/>
          <w:szCs w:val="2"/>
        </w:rPr>
      </w:pPr>
    </w:p>
    <w:p w14:paraId="3E0DB75B" w14:textId="77777777" w:rsidR="00726867" w:rsidRDefault="00726867" w:rsidP="00726867">
      <w:pPr>
        <w:spacing w:after="0"/>
        <w:rPr>
          <w:b/>
          <w:bCs/>
        </w:rPr>
      </w:pPr>
    </w:p>
    <w:p w14:paraId="3F84D61E" w14:textId="484AC553" w:rsidR="009D6BDC" w:rsidRPr="00CB06E8" w:rsidRDefault="00D3396F" w:rsidP="00726867">
      <w:pPr>
        <w:spacing w:after="0"/>
      </w:pPr>
      <w:r w:rsidRPr="00C9344D">
        <w:rPr>
          <w:b/>
          <w:bCs/>
        </w:rPr>
        <w:t>Anlagen</w:t>
      </w:r>
      <w:r w:rsidR="00867A94">
        <w:rPr>
          <w:b/>
          <w:bCs/>
        </w:rPr>
        <w:t xml:space="preserve">: </w:t>
      </w:r>
      <w:r w:rsidRPr="00C9344D">
        <w:t>Lebenslauf</w:t>
      </w:r>
      <w:r w:rsidR="00726867">
        <w:t xml:space="preserve">, </w:t>
      </w:r>
      <w:r w:rsidR="00272D1B">
        <w:t>Arbeitszeugnis</w:t>
      </w:r>
      <w:r w:rsidR="00726867">
        <w:t>, Zertifikat 1, Zertifikat 2</w:t>
      </w:r>
    </w:p>
    <w:sectPr w:rsidR="009D6BDC" w:rsidRPr="00CB06E8" w:rsidSect="000D274A">
      <w:headerReference w:type="even" r:id="rId10"/>
      <w:headerReference w:type="default" r:id="rId11"/>
      <w:footerReference w:type="even" r:id="rId12"/>
      <w:footerReference w:type="default" r:id="rId13"/>
      <w:headerReference w:type="first" r:id="rId14"/>
      <w:footerReference w:type="first" r:id="rId15"/>
      <w:pgSz w:w="11906" w:h="16838"/>
      <w:pgMar w:top="28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D426E" w14:textId="77777777" w:rsidR="007F6B0A" w:rsidRDefault="007F6B0A" w:rsidP="007F6B0A">
      <w:pPr>
        <w:spacing w:after="0" w:line="240" w:lineRule="auto"/>
      </w:pPr>
      <w:r>
        <w:separator/>
      </w:r>
    </w:p>
  </w:endnote>
  <w:endnote w:type="continuationSeparator" w:id="0">
    <w:p w14:paraId="6318B848" w14:textId="77777777" w:rsidR="007F6B0A" w:rsidRDefault="007F6B0A" w:rsidP="007F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Rounded 300">
    <w:altName w:val="Calibri"/>
    <w:panose1 w:val="00000000000000000000"/>
    <w:charset w:val="00"/>
    <w:family w:val="modern"/>
    <w:notTrueType/>
    <w:pitch w:val="variable"/>
    <w:sig w:usb0="A00000AF" w:usb1="4000004B" w:usb2="00000000" w:usb3="00000000" w:csb0="0000009B"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6115" w14:textId="77777777" w:rsidR="007F6B0A" w:rsidRDefault="007F6B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367AE" w14:textId="668F7DEA" w:rsidR="007F6B0A" w:rsidRPr="00330FD3" w:rsidRDefault="007F6B0A">
    <w:pPr>
      <w:pStyle w:val="Fuzeile"/>
      <w:rPr>
        <w:sz w:val="18"/>
        <w:szCs w:val="18"/>
      </w:rPr>
    </w:pPr>
    <w:r w:rsidRPr="00330FD3">
      <w:rPr>
        <w:sz w:val="18"/>
        <w:szCs w:val="18"/>
      </w:rPr>
      <w:t>Das Profilbild wurde mithilfe von KI generiert.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8438A" w14:textId="77777777" w:rsidR="007F6B0A" w:rsidRDefault="007F6B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FEDB" w14:textId="77777777" w:rsidR="007F6B0A" w:rsidRDefault="007F6B0A" w:rsidP="007F6B0A">
      <w:pPr>
        <w:spacing w:after="0" w:line="240" w:lineRule="auto"/>
      </w:pPr>
      <w:r>
        <w:separator/>
      </w:r>
    </w:p>
  </w:footnote>
  <w:footnote w:type="continuationSeparator" w:id="0">
    <w:p w14:paraId="0DC1316A" w14:textId="77777777" w:rsidR="007F6B0A" w:rsidRDefault="007F6B0A" w:rsidP="007F6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B32B" w14:textId="77777777" w:rsidR="007F6B0A" w:rsidRDefault="007F6B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FE612" w14:textId="77777777" w:rsidR="007F6B0A" w:rsidRDefault="007F6B0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1E1B3" w14:textId="77777777" w:rsidR="007F6B0A" w:rsidRDefault="007F6B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56087"/>
    <w:multiLevelType w:val="multilevel"/>
    <w:tmpl w:val="E34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B1CAA"/>
    <w:multiLevelType w:val="hybridMultilevel"/>
    <w:tmpl w:val="CE7C0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67104C"/>
    <w:multiLevelType w:val="multilevel"/>
    <w:tmpl w:val="E3DE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360694">
    <w:abstractNumId w:val="1"/>
  </w:num>
  <w:num w:numId="2" w16cid:durableId="1917520287">
    <w:abstractNumId w:val="2"/>
  </w:num>
  <w:num w:numId="3" w16cid:durableId="112442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3F"/>
    <w:rsid w:val="0003524B"/>
    <w:rsid w:val="0006529D"/>
    <w:rsid w:val="00076DF6"/>
    <w:rsid w:val="00096194"/>
    <w:rsid w:val="000C00BC"/>
    <w:rsid w:val="000D274A"/>
    <w:rsid w:val="000E2AF4"/>
    <w:rsid w:val="00113190"/>
    <w:rsid w:val="00116E15"/>
    <w:rsid w:val="00123B58"/>
    <w:rsid w:val="001457EA"/>
    <w:rsid w:val="0015253F"/>
    <w:rsid w:val="0015590B"/>
    <w:rsid w:val="00163FBD"/>
    <w:rsid w:val="00166618"/>
    <w:rsid w:val="001826DE"/>
    <w:rsid w:val="00190FD8"/>
    <w:rsid w:val="001A08F0"/>
    <w:rsid w:val="001D4409"/>
    <w:rsid w:val="0022254A"/>
    <w:rsid w:val="00223C67"/>
    <w:rsid w:val="0023743F"/>
    <w:rsid w:val="00242A97"/>
    <w:rsid w:val="00253540"/>
    <w:rsid w:val="00263267"/>
    <w:rsid w:val="00265AF2"/>
    <w:rsid w:val="00272D1B"/>
    <w:rsid w:val="00275F16"/>
    <w:rsid w:val="002B4DB3"/>
    <w:rsid w:val="002C21F2"/>
    <w:rsid w:val="002E47D9"/>
    <w:rsid w:val="0030120C"/>
    <w:rsid w:val="0030656E"/>
    <w:rsid w:val="00330FD3"/>
    <w:rsid w:val="0035638A"/>
    <w:rsid w:val="00373764"/>
    <w:rsid w:val="0039175E"/>
    <w:rsid w:val="003940A0"/>
    <w:rsid w:val="003B0BAB"/>
    <w:rsid w:val="003B4CD1"/>
    <w:rsid w:val="003B61E2"/>
    <w:rsid w:val="003C46CB"/>
    <w:rsid w:val="003D6F0C"/>
    <w:rsid w:val="003E4C88"/>
    <w:rsid w:val="00415641"/>
    <w:rsid w:val="00417947"/>
    <w:rsid w:val="00440858"/>
    <w:rsid w:val="00442D62"/>
    <w:rsid w:val="00466826"/>
    <w:rsid w:val="00490009"/>
    <w:rsid w:val="0049581A"/>
    <w:rsid w:val="004B66A2"/>
    <w:rsid w:val="004C11FE"/>
    <w:rsid w:val="004C66C6"/>
    <w:rsid w:val="004D2401"/>
    <w:rsid w:val="004E204F"/>
    <w:rsid w:val="004E50B8"/>
    <w:rsid w:val="004E78DA"/>
    <w:rsid w:val="004F2702"/>
    <w:rsid w:val="004F4A31"/>
    <w:rsid w:val="00517339"/>
    <w:rsid w:val="00526164"/>
    <w:rsid w:val="00533E6B"/>
    <w:rsid w:val="00550CEC"/>
    <w:rsid w:val="005541AD"/>
    <w:rsid w:val="005659CF"/>
    <w:rsid w:val="0058012E"/>
    <w:rsid w:val="00584AA9"/>
    <w:rsid w:val="00587D74"/>
    <w:rsid w:val="005B2EBE"/>
    <w:rsid w:val="005B7855"/>
    <w:rsid w:val="005D6768"/>
    <w:rsid w:val="005D713F"/>
    <w:rsid w:val="005E1B68"/>
    <w:rsid w:val="005F48F2"/>
    <w:rsid w:val="0061147C"/>
    <w:rsid w:val="006249EB"/>
    <w:rsid w:val="00626CE2"/>
    <w:rsid w:val="00632CBE"/>
    <w:rsid w:val="0065159A"/>
    <w:rsid w:val="00686850"/>
    <w:rsid w:val="0069451A"/>
    <w:rsid w:val="006A762E"/>
    <w:rsid w:val="006C09AE"/>
    <w:rsid w:val="006C1716"/>
    <w:rsid w:val="006E62C1"/>
    <w:rsid w:val="006E6B31"/>
    <w:rsid w:val="007009BF"/>
    <w:rsid w:val="00705EF1"/>
    <w:rsid w:val="00726867"/>
    <w:rsid w:val="007367B9"/>
    <w:rsid w:val="00737E00"/>
    <w:rsid w:val="007416B0"/>
    <w:rsid w:val="007436FE"/>
    <w:rsid w:val="00751321"/>
    <w:rsid w:val="00766529"/>
    <w:rsid w:val="007A1B7B"/>
    <w:rsid w:val="007B7ED3"/>
    <w:rsid w:val="007C2CED"/>
    <w:rsid w:val="007C53DA"/>
    <w:rsid w:val="007C762B"/>
    <w:rsid w:val="007D3773"/>
    <w:rsid w:val="007D560B"/>
    <w:rsid w:val="007D71AE"/>
    <w:rsid w:val="007E257B"/>
    <w:rsid w:val="007F6B0A"/>
    <w:rsid w:val="00806C35"/>
    <w:rsid w:val="008421D7"/>
    <w:rsid w:val="00867A94"/>
    <w:rsid w:val="008901B2"/>
    <w:rsid w:val="008905DC"/>
    <w:rsid w:val="00890ED3"/>
    <w:rsid w:val="0089209F"/>
    <w:rsid w:val="008D1D14"/>
    <w:rsid w:val="008D6D38"/>
    <w:rsid w:val="008F6011"/>
    <w:rsid w:val="008F6B86"/>
    <w:rsid w:val="009176D1"/>
    <w:rsid w:val="0092578C"/>
    <w:rsid w:val="00961DC5"/>
    <w:rsid w:val="00962E27"/>
    <w:rsid w:val="00972F0E"/>
    <w:rsid w:val="00980AD6"/>
    <w:rsid w:val="009A1E55"/>
    <w:rsid w:val="009A52AB"/>
    <w:rsid w:val="009A5E90"/>
    <w:rsid w:val="009C6A76"/>
    <w:rsid w:val="009D0ED2"/>
    <w:rsid w:val="009D6BDC"/>
    <w:rsid w:val="009E1D21"/>
    <w:rsid w:val="009E2342"/>
    <w:rsid w:val="009F20D6"/>
    <w:rsid w:val="009F3716"/>
    <w:rsid w:val="00A026F9"/>
    <w:rsid w:val="00A108FB"/>
    <w:rsid w:val="00A52299"/>
    <w:rsid w:val="00A93A77"/>
    <w:rsid w:val="00A953D2"/>
    <w:rsid w:val="00AA2AF0"/>
    <w:rsid w:val="00AA3D94"/>
    <w:rsid w:val="00AA77D7"/>
    <w:rsid w:val="00AB124E"/>
    <w:rsid w:val="00AB5AAE"/>
    <w:rsid w:val="00AC5808"/>
    <w:rsid w:val="00AE2AF7"/>
    <w:rsid w:val="00AF1905"/>
    <w:rsid w:val="00AF4336"/>
    <w:rsid w:val="00B1713F"/>
    <w:rsid w:val="00B26A36"/>
    <w:rsid w:val="00BA31CC"/>
    <w:rsid w:val="00BA4037"/>
    <w:rsid w:val="00BA658E"/>
    <w:rsid w:val="00BB04B5"/>
    <w:rsid w:val="00BB5970"/>
    <w:rsid w:val="00BC6EAC"/>
    <w:rsid w:val="00BD6222"/>
    <w:rsid w:val="00C108A7"/>
    <w:rsid w:val="00C21C9F"/>
    <w:rsid w:val="00C674AE"/>
    <w:rsid w:val="00C75DAA"/>
    <w:rsid w:val="00C9344D"/>
    <w:rsid w:val="00CA0FD0"/>
    <w:rsid w:val="00CA39B6"/>
    <w:rsid w:val="00CB06E8"/>
    <w:rsid w:val="00CC0D2E"/>
    <w:rsid w:val="00CD6E8F"/>
    <w:rsid w:val="00CE1B0A"/>
    <w:rsid w:val="00CE3D99"/>
    <w:rsid w:val="00CF1CCC"/>
    <w:rsid w:val="00CF2C62"/>
    <w:rsid w:val="00D061FA"/>
    <w:rsid w:val="00D112B5"/>
    <w:rsid w:val="00D11E3C"/>
    <w:rsid w:val="00D14907"/>
    <w:rsid w:val="00D22DA7"/>
    <w:rsid w:val="00D23CC1"/>
    <w:rsid w:val="00D25297"/>
    <w:rsid w:val="00D3396F"/>
    <w:rsid w:val="00D8426D"/>
    <w:rsid w:val="00D923B3"/>
    <w:rsid w:val="00D928E8"/>
    <w:rsid w:val="00DB2F24"/>
    <w:rsid w:val="00DC6874"/>
    <w:rsid w:val="00DE27AC"/>
    <w:rsid w:val="00DF43B8"/>
    <w:rsid w:val="00E11D8B"/>
    <w:rsid w:val="00E1573B"/>
    <w:rsid w:val="00E41A42"/>
    <w:rsid w:val="00E4393A"/>
    <w:rsid w:val="00E67C65"/>
    <w:rsid w:val="00E67D18"/>
    <w:rsid w:val="00E849BE"/>
    <w:rsid w:val="00E8633F"/>
    <w:rsid w:val="00E94406"/>
    <w:rsid w:val="00E96FB8"/>
    <w:rsid w:val="00EB3344"/>
    <w:rsid w:val="00EB49E1"/>
    <w:rsid w:val="00EB6C6B"/>
    <w:rsid w:val="00ED09CC"/>
    <w:rsid w:val="00ED681C"/>
    <w:rsid w:val="00F339C9"/>
    <w:rsid w:val="00F34DCE"/>
    <w:rsid w:val="00F53759"/>
    <w:rsid w:val="00F63626"/>
    <w:rsid w:val="00F67E15"/>
    <w:rsid w:val="00F92530"/>
    <w:rsid w:val="00FA3CC8"/>
    <w:rsid w:val="00FB142B"/>
    <w:rsid w:val="00FB5F00"/>
    <w:rsid w:val="00FC33AB"/>
    <w:rsid w:val="00FC7643"/>
    <w:rsid w:val="00FD2225"/>
    <w:rsid w:val="00FD3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C739"/>
  <w15:chartTrackingRefBased/>
  <w15:docId w15:val="{1C8C9DD7-F4BD-46CB-80DE-531EB271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0656E"/>
    <w:rPr>
      <w:color w:val="0563C1" w:themeColor="hyperlink"/>
      <w:u w:val="single"/>
    </w:rPr>
  </w:style>
  <w:style w:type="character" w:styleId="NichtaufgelsteErwhnung">
    <w:name w:val="Unresolved Mention"/>
    <w:basedOn w:val="Absatz-Standardschriftart"/>
    <w:uiPriority w:val="99"/>
    <w:semiHidden/>
    <w:unhideWhenUsed/>
    <w:rsid w:val="0030656E"/>
    <w:rPr>
      <w:color w:val="605E5C"/>
      <w:shd w:val="clear" w:color="auto" w:fill="E1DFDD"/>
    </w:rPr>
  </w:style>
  <w:style w:type="paragraph" w:styleId="Kopfzeile">
    <w:name w:val="header"/>
    <w:basedOn w:val="Standard"/>
    <w:link w:val="KopfzeileZchn"/>
    <w:uiPriority w:val="99"/>
    <w:unhideWhenUsed/>
    <w:rsid w:val="00116E15"/>
    <w:pPr>
      <w:tabs>
        <w:tab w:val="center" w:pos="4536"/>
        <w:tab w:val="right" w:pos="9072"/>
      </w:tabs>
      <w:spacing w:after="0" w:line="240" w:lineRule="auto"/>
    </w:pPr>
    <w:rPr>
      <w:rFonts w:ascii="Museo Sans Rounded 300" w:eastAsiaTheme="minorEastAsia" w:hAnsi="Museo Sans Rounded 300"/>
      <w:color w:val="44546A" w:themeColor="text2"/>
      <w:sz w:val="20"/>
      <w:szCs w:val="24"/>
      <w:lang w:val="en-US"/>
    </w:rPr>
  </w:style>
  <w:style w:type="character" w:customStyle="1" w:styleId="KopfzeileZchn">
    <w:name w:val="Kopfzeile Zchn"/>
    <w:basedOn w:val="Absatz-Standardschriftart"/>
    <w:link w:val="Kopfzeile"/>
    <w:uiPriority w:val="99"/>
    <w:rsid w:val="00116E15"/>
    <w:rPr>
      <w:rFonts w:ascii="Museo Sans Rounded 300" w:eastAsiaTheme="minorEastAsia" w:hAnsi="Museo Sans Rounded 300"/>
      <w:color w:val="44546A" w:themeColor="text2"/>
      <w:sz w:val="20"/>
      <w:szCs w:val="24"/>
      <w:lang w:val="en-US"/>
    </w:rPr>
  </w:style>
  <w:style w:type="paragraph" w:styleId="Fuzeile">
    <w:name w:val="footer"/>
    <w:basedOn w:val="Standard"/>
    <w:link w:val="FuzeileZchn"/>
    <w:uiPriority w:val="99"/>
    <w:unhideWhenUsed/>
    <w:rsid w:val="007F6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B0A"/>
  </w:style>
  <w:style w:type="paragraph" w:styleId="Listenabsatz">
    <w:name w:val="List Paragraph"/>
    <w:basedOn w:val="Standard"/>
    <w:uiPriority w:val="34"/>
    <w:qFormat/>
    <w:rsid w:val="00394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99681">
      <w:bodyDiv w:val="1"/>
      <w:marLeft w:val="0"/>
      <w:marRight w:val="0"/>
      <w:marTop w:val="0"/>
      <w:marBottom w:val="0"/>
      <w:divBdr>
        <w:top w:val="none" w:sz="0" w:space="0" w:color="auto"/>
        <w:left w:val="none" w:sz="0" w:space="0" w:color="auto"/>
        <w:bottom w:val="none" w:sz="0" w:space="0" w:color="auto"/>
        <w:right w:val="none" w:sz="0" w:space="0" w:color="auto"/>
      </w:divBdr>
    </w:div>
    <w:div w:id="902957594">
      <w:bodyDiv w:val="1"/>
      <w:marLeft w:val="0"/>
      <w:marRight w:val="0"/>
      <w:marTop w:val="0"/>
      <w:marBottom w:val="0"/>
      <w:divBdr>
        <w:top w:val="none" w:sz="0" w:space="0" w:color="auto"/>
        <w:left w:val="none" w:sz="0" w:space="0" w:color="auto"/>
        <w:bottom w:val="none" w:sz="0" w:space="0" w:color="auto"/>
        <w:right w:val="none" w:sz="0" w:space="0" w:color="auto"/>
      </w:divBdr>
    </w:div>
    <w:div w:id="1021279702">
      <w:bodyDiv w:val="1"/>
      <w:marLeft w:val="0"/>
      <w:marRight w:val="0"/>
      <w:marTop w:val="0"/>
      <w:marBottom w:val="0"/>
      <w:divBdr>
        <w:top w:val="none" w:sz="0" w:space="0" w:color="auto"/>
        <w:left w:val="none" w:sz="0" w:space="0" w:color="auto"/>
        <w:bottom w:val="none" w:sz="0" w:space="0" w:color="auto"/>
        <w:right w:val="none" w:sz="0" w:space="0" w:color="auto"/>
      </w:divBdr>
    </w:div>
    <w:div w:id="1099910386">
      <w:bodyDiv w:val="1"/>
      <w:marLeft w:val="0"/>
      <w:marRight w:val="0"/>
      <w:marTop w:val="0"/>
      <w:marBottom w:val="0"/>
      <w:divBdr>
        <w:top w:val="none" w:sz="0" w:space="0" w:color="auto"/>
        <w:left w:val="none" w:sz="0" w:space="0" w:color="auto"/>
        <w:bottom w:val="none" w:sz="0" w:space="0" w:color="auto"/>
        <w:right w:val="none" w:sz="0" w:space="0" w:color="auto"/>
      </w:divBdr>
    </w:div>
    <w:div w:id="1228295626">
      <w:bodyDiv w:val="1"/>
      <w:marLeft w:val="0"/>
      <w:marRight w:val="0"/>
      <w:marTop w:val="0"/>
      <w:marBottom w:val="0"/>
      <w:divBdr>
        <w:top w:val="none" w:sz="0" w:space="0" w:color="auto"/>
        <w:left w:val="none" w:sz="0" w:space="0" w:color="auto"/>
        <w:bottom w:val="none" w:sz="0" w:space="0" w:color="auto"/>
        <w:right w:val="none" w:sz="0" w:space="0" w:color="auto"/>
      </w:divBdr>
    </w:div>
    <w:div w:id="1362511564">
      <w:bodyDiv w:val="1"/>
      <w:marLeft w:val="0"/>
      <w:marRight w:val="0"/>
      <w:marTop w:val="0"/>
      <w:marBottom w:val="0"/>
      <w:divBdr>
        <w:top w:val="none" w:sz="0" w:space="0" w:color="auto"/>
        <w:left w:val="none" w:sz="0" w:space="0" w:color="auto"/>
        <w:bottom w:val="none" w:sz="0" w:space="0" w:color="auto"/>
        <w:right w:val="none" w:sz="0" w:space="0" w:color="auto"/>
      </w:divBdr>
    </w:div>
    <w:div w:id="1380781902">
      <w:bodyDiv w:val="1"/>
      <w:marLeft w:val="0"/>
      <w:marRight w:val="0"/>
      <w:marTop w:val="0"/>
      <w:marBottom w:val="0"/>
      <w:divBdr>
        <w:top w:val="none" w:sz="0" w:space="0" w:color="auto"/>
        <w:left w:val="none" w:sz="0" w:space="0" w:color="auto"/>
        <w:bottom w:val="none" w:sz="0" w:space="0" w:color="auto"/>
        <w:right w:val="none" w:sz="0" w:space="0" w:color="auto"/>
      </w:divBdr>
    </w:div>
    <w:div w:id="1444884764">
      <w:bodyDiv w:val="1"/>
      <w:marLeft w:val="0"/>
      <w:marRight w:val="0"/>
      <w:marTop w:val="0"/>
      <w:marBottom w:val="0"/>
      <w:divBdr>
        <w:top w:val="none" w:sz="0" w:space="0" w:color="auto"/>
        <w:left w:val="none" w:sz="0" w:space="0" w:color="auto"/>
        <w:bottom w:val="none" w:sz="0" w:space="0" w:color="auto"/>
        <w:right w:val="none" w:sz="0" w:space="0" w:color="auto"/>
      </w:divBdr>
    </w:div>
    <w:div w:id="1880361914">
      <w:bodyDiv w:val="1"/>
      <w:marLeft w:val="0"/>
      <w:marRight w:val="0"/>
      <w:marTop w:val="0"/>
      <w:marBottom w:val="0"/>
      <w:divBdr>
        <w:top w:val="none" w:sz="0" w:space="0" w:color="auto"/>
        <w:left w:val="none" w:sz="0" w:space="0" w:color="auto"/>
        <w:bottom w:val="none" w:sz="0" w:space="0" w:color="auto"/>
        <w:right w:val="none" w:sz="0" w:space="0" w:color="auto"/>
      </w:divBdr>
    </w:div>
    <w:div w:id="21445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FD289481A8E46A9C3921191922ACF" ma:contentTypeVersion="18" ma:contentTypeDescription="Create a new document." ma:contentTypeScope="" ma:versionID="fecd741fd3df3a29115af1ac71dcd53c">
  <xsd:schema xmlns:xsd="http://www.w3.org/2001/XMLSchema" xmlns:xs="http://www.w3.org/2001/XMLSchema" xmlns:p="http://schemas.microsoft.com/office/2006/metadata/properties" xmlns:ns2="f43e94ad-2e09-4cef-ab5b-36538d46abaf" xmlns:ns3="bc8b84ce-cb41-42ac-b0c7-61d7d915e522" targetNamespace="http://schemas.microsoft.com/office/2006/metadata/properties" ma:root="true" ma:fieldsID="d0c936ce8e34b19bd768ac89d11d6af6" ns2:_="" ns3:_="">
    <xsd:import namespace="f43e94ad-2e09-4cef-ab5b-36538d46abaf"/>
    <xsd:import namespace="bc8b84ce-cb41-42ac-b0c7-61d7d915e5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e94ad-2e09-4cef-ab5b-36538d46a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1daa41-56b4-4620-81a0-b7316f7f93e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8b84ce-cb41-42ac-b0c7-61d7d915e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8307a6-6dc2-4afd-8df6-aa59fdd4f1c6}" ma:internalName="TaxCatchAll" ma:showField="CatchAllData" ma:web="bc8b84ce-cb41-42ac-b0c7-61d7d915e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8b84ce-cb41-42ac-b0c7-61d7d915e522" xsi:nil="true"/>
    <lcf76f155ced4ddcb4097134ff3c332f xmlns="f43e94ad-2e09-4cef-ab5b-36538d46a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3E3AC1-1657-4F37-939A-8982BF465745}"/>
</file>

<file path=customXml/itemProps2.xml><?xml version="1.0" encoding="utf-8"?>
<ds:datastoreItem xmlns:ds="http://schemas.openxmlformats.org/officeDocument/2006/customXml" ds:itemID="{FD2A4E05-DEAD-49F3-AF86-A399557D89F6}">
  <ds:schemaRefs>
    <ds:schemaRef ds:uri="http://schemas.microsoft.com/sharepoint/v3/contenttype/forms"/>
  </ds:schemaRefs>
</ds:datastoreItem>
</file>

<file path=customXml/itemProps3.xml><?xml version="1.0" encoding="utf-8"?>
<ds:datastoreItem xmlns:ds="http://schemas.openxmlformats.org/officeDocument/2006/customXml" ds:itemID="{BE770E26-5F40-4D69-ADE5-40E69B6A1612}"/>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Ruhs</dc:creator>
  <cp:keywords/>
  <dc:description/>
  <cp:lastModifiedBy>Kristin Ruhs</cp:lastModifiedBy>
  <cp:revision>68</cp:revision>
  <cp:lastPrinted>2023-06-17T21:01:00Z</cp:lastPrinted>
  <dcterms:created xsi:type="dcterms:W3CDTF">2024-08-14T15:54:00Z</dcterms:created>
  <dcterms:modified xsi:type="dcterms:W3CDTF">2024-10-18T17:52:00Z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0x01010017EFD289481A8E46A9C3921191922ACF</vt:lpwstr>
  </property>
</Properties>
</file>