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8DFB0" w14:textId="10F3FA10" w:rsidR="00116E15" w:rsidRPr="0039175E" w:rsidRDefault="00FD34D8" w:rsidP="0039175E">
      <w:pPr>
        <w:pStyle w:val="Kopfzeile"/>
        <w:jc w:val="center"/>
        <w:rPr>
          <w:rFonts w:ascii="Segoe UI" w:hAnsi="Segoe UI" w:cs="Segoe UI"/>
          <w:b/>
          <w:bCs/>
          <w:color w:val="4472C4" w:themeColor="accent1"/>
          <w:sz w:val="28"/>
          <w:szCs w:val="28"/>
          <w:lang w:val="de-DE"/>
        </w:rPr>
      </w:pPr>
      <w:r>
        <w:rPr>
          <w:b/>
          <w:bCs/>
          <w:noProof/>
          <w:sz w:val="28"/>
          <w:szCs w:val="28"/>
          <w:lang w:val="de-DE"/>
        </w:rPr>
        <w:drawing>
          <wp:anchor distT="0" distB="0" distL="114300" distR="114300" simplePos="0" relativeHeight="251661312" behindDoc="0" locked="0" layoutInCell="1" allowOverlap="1" wp14:anchorId="795CD02D" wp14:editId="77E85385">
            <wp:simplePos x="0" y="0"/>
            <wp:positionH relativeFrom="margin">
              <wp:posOffset>4795520</wp:posOffset>
            </wp:positionH>
            <wp:positionV relativeFrom="paragraph">
              <wp:posOffset>10160</wp:posOffset>
            </wp:positionV>
            <wp:extent cx="914699" cy="1006475"/>
            <wp:effectExtent l="152400" t="171450" r="342900" b="365125"/>
            <wp:wrapNone/>
            <wp:docPr id="156787175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871758" name="Grafik 3"/>
                    <pic:cNvPicPr/>
                  </pic:nvPicPr>
                  <pic:blipFill>
                    <a:blip r:embed="rId8" cstate="print">
                      <a:extLst>
                        <a:ext uri="{28A0092B-C50C-407E-A947-70E740481C1C}">
                          <a14:useLocalDpi xmlns:a14="http://schemas.microsoft.com/office/drawing/2010/main" val="0"/>
                        </a:ext>
                      </a:extLst>
                    </a:blip>
                    <a:srcRect t="8559" b="8559"/>
                    <a:stretch>
                      <a:fillRect/>
                    </a:stretch>
                  </pic:blipFill>
                  <pic:spPr>
                    <a:xfrm>
                      <a:off x="0" y="0"/>
                      <a:ext cx="914699" cy="1006475"/>
                    </a:xfrm>
                    <a:prstGeom prst="flowChartProcess">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39175E">
        <w:rPr>
          <w:b/>
          <w:bCs/>
          <w:sz w:val="28"/>
          <w:szCs w:val="28"/>
          <w:lang w:val="de-DE"/>
        </w:rPr>
        <w:br/>
      </w:r>
      <w:r w:rsidR="000A5ECA">
        <w:rPr>
          <w:b/>
          <w:bCs/>
          <w:sz w:val="28"/>
          <w:szCs w:val="28"/>
          <w:lang w:val="de-DE"/>
        </w:rPr>
        <w:t>Lukas</w:t>
      </w:r>
      <w:r w:rsidR="007D71AE" w:rsidRPr="0039175E">
        <w:rPr>
          <w:b/>
          <w:bCs/>
          <w:sz w:val="28"/>
          <w:szCs w:val="28"/>
          <w:lang w:val="de-DE"/>
        </w:rPr>
        <w:t xml:space="preserve"> </w:t>
      </w:r>
      <w:r w:rsidR="000A5ECA">
        <w:rPr>
          <w:b/>
          <w:bCs/>
          <w:sz w:val="28"/>
          <w:szCs w:val="28"/>
          <w:lang w:val="de-DE"/>
        </w:rPr>
        <w:t>Beispiel</w:t>
      </w:r>
    </w:p>
    <w:p w14:paraId="467A3103" w14:textId="3F3D0030" w:rsidR="00116E15" w:rsidRPr="006F146F" w:rsidRDefault="0077401B" w:rsidP="0039175E">
      <w:pPr>
        <w:pStyle w:val="Kopfzeile"/>
        <w:jc w:val="center"/>
        <w:rPr>
          <w:rFonts w:ascii="Segoe UI" w:hAnsi="Segoe UI" w:cs="Segoe UI"/>
          <w:color w:val="auto"/>
          <w:lang w:val="de-DE"/>
        </w:rPr>
      </w:pPr>
      <w:r w:rsidRPr="0077401B">
        <w:rPr>
          <w:b/>
          <w:bCs/>
          <w:noProof/>
          <w:sz w:val="28"/>
          <w:szCs w:val="28"/>
          <w:lang w:val="de-DE"/>
        </w:rPr>
        <mc:AlternateContent>
          <mc:Choice Requires="wps">
            <w:drawing>
              <wp:anchor distT="0" distB="0" distL="114300" distR="114300" simplePos="0" relativeHeight="251662336" behindDoc="0" locked="0" layoutInCell="1" allowOverlap="1" wp14:anchorId="3617BE29" wp14:editId="420954F4">
                <wp:simplePos x="0" y="0"/>
                <wp:positionH relativeFrom="column">
                  <wp:posOffset>-138430</wp:posOffset>
                </wp:positionH>
                <wp:positionV relativeFrom="paragraph">
                  <wp:posOffset>160020</wp:posOffset>
                </wp:positionV>
                <wp:extent cx="539750" cy="476250"/>
                <wp:effectExtent l="0" t="0" r="12700" b="19050"/>
                <wp:wrapNone/>
                <wp:docPr id="704412925" name="Rechteck 3"/>
                <wp:cNvGraphicFramePr/>
                <a:graphic xmlns:a="http://schemas.openxmlformats.org/drawingml/2006/main">
                  <a:graphicData uri="http://schemas.microsoft.com/office/word/2010/wordprocessingShape">
                    <wps:wsp>
                      <wps:cNvSpPr/>
                      <wps:spPr>
                        <a:xfrm>
                          <a:off x="0" y="0"/>
                          <a:ext cx="539750" cy="476250"/>
                        </a:xfrm>
                        <a:prstGeom prst="rect">
                          <a:avLst/>
                        </a:prstGeom>
                        <a:noFill/>
                        <a:ln w="9525">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261BF8" id="Rechteck 3" o:spid="_x0000_s1026" style="position:absolute;margin-left:-10.9pt;margin-top:12.6pt;width:42.5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" filled="f" strokecolor="#44546a [3215]"/>
            </w:pict>
          </mc:Fallback>
        </mc:AlternateContent>
      </w:r>
      <w:r>
        <w:rPr>
          <w:b/>
          <w:bCs/>
          <w:noProof/>
          <w:sz w:val="28"/>
          <w:szCs w:val="28"/>
          <w:lang w:val="de-DE"/>
        </w:rPr>
        <mc:AlternateContent>
          <mc:Choice Requires="wps">
            <w:drawing>
              <wp:anchor distT="0" distB="0" distL="114300" distR="114300" simplePos="0" relativeHeight="251660288" behindDoc="1" locked="0" layoutInCell="1" allowOverlap="1" wp14:anchorId="6F04879A" wp14:editId="5F8E2155">
                <wp:simplePos x="0" y="0"/>
                <wp:positionH relativeFrom="column">
                  <wp:posOffset>-306705</wp:posOffset>
                </wp:positionH>
                <wp:positionV relativeFrom="paragraph">
                  <wp:posOffset>4445</wp:posOffset>
                </wp:positionV>
                <wp:extent cx="314325" cy="295275"/>
                <wp:effectExtent l="0" t="0" r="28575" b="28575"/>
                <wp:wrapNone/>
                <wp:docPr id="1291351486" name="Ellipse 2"/>
                <wp:cNvGraphicFramePr/>
                <a:graphic xmlns:a="http://schemas.openxmlformats.org/drawingml/2006/main">
                  <a:graphicData uri="http://schemas.microsoft.com/office/word/2010/wordprocessingShape">
                    <wps:wsp>
                      <wps:cNvSpPr/>
                      <wps:spPr>
                        <a:xfrm>
                          <a:off x="0" y="0"/>
                          <a:ext cx="314325" cy="295275"/>
                        </a:xfrm>
                        <a:prstGeom prst="ellipse">
                          <a:avLst/>
                        </a:prstGeom>
                        <a:noFill/>
                        <a:ln w="127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2CA923" id="Ellipse 2" o:spid="_x0000_s1026" style="position:absolute;margin-left:-24.15pt;margin-top:.35pt;width:24.75pt;height:2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" filled="f" strokecolor="#4472c4 [3204]" strokeweight="1pt">
                <v:stroke joinstyle="miter"/>
              </v:oval>
            </w:pict>
          </mc:Fallback>
        </mc:AlternateContent>
      </w:r>
      <w:r w:rsidR="00116E15" w:rsidRPr="0039175E">
        <w:rPr>
          <w:lang w:val="de-DE"/>
        </w:rPr>
        <w:t xml:space="preserve">Musterallee 22 </w:t>
      </w:r>
      <w:r w:rsidR="00166618" w:rsidRPr="0039175E">
        <w:rPr>
          <w:lang w:val="de-DE"/>
        </w:rPr>
        <w:t>–</w:t>
      </w:r>
      <w:r w:rsidR="00116E15" w:rsidRPr="0039175E">
        <w:rPr>
          <w:lang w:val="de-DE"/>
        </w:rPr>
        <w:t xml:space="preserve"> 12345 Beispielstadt</w:t>
      </w:r>
    </w:p>
    <w:p w14:paraId="58B72445" w14:textId="79E9A26D" w:rsidR="00116E15" w:rsidRPr="006F146F" w:rsidRDefault="00116E15" w:rsidP="0039175E">
      <w:pPr>
        <w:pStyle w:val="Kopfzeile"/>
        <w:jc w:val="center"/>
        <w:rPr>
          <w:rFonts w:ascii="Segoe UI" w:hAnsi="Segoe UI" w:cs="Segoe UI"/>
          <w:color w:val="auto"/>
          <w:lang w:val="de-DE"/>
        </w:rPr>
      </w:pPr>
      <w:r w:rsidRPr="0039175E">
        <w:rPr>
          <w:lang w:val="de-DE"/>
        </w:rPr>
        <w:t xml:space="preserve">09876/543210 – </w:t>
      </w:r>
      <w:r w:rsidR="00117B63">
        <w:rPr>
          <w:lang w:val="de-DE"/>
        </w:rPr>
        <w:t>lukas</w:t>
      </w:r>
      <w:r w:rsidRPr="0039175E">
        <w:rPr>
          <w:lang w:val="de-DE"/>
        </w:rPr>
        <w:t>@</w:t>
      </w:r>
      <w:r w:rsidR="00117B63">
        <w:rPr>
          <w:lang w:val="de-DE"/>
        </w:rPr>
        <w:t>beispiel</w:t>
      </w:r>
      <w:r w:rsidRPr="0039175E">
        <w:rPr>
          <w:lang w:val="de-DE"/>
        </w:rPr>
        <w:t>.de</w:t>
      </w:r>
    </w:p>
    <w:p w14:paraId="46F0814C" w14:textId="348B6652" w:rsidR="00D3396F" w:rsidRPr="0039175E" w:rsidRDefault="0039175E">
      <w:pPr>
        <w:rPr>
          <w:color w:val="44546A" w:themeColor="text2"/>
        </w:rPr>
      </w:pPr>
      <w:r>
        <w:rPr>
          <w:color w:val="44546A" w:themeColor="text2"/>
        </w:rPr>
        <w:t xml:space="preserve">             </w:t>
      </w:r>
      <w:r w:rsidR="00116E15" w:rsidRPr="0039175E">
        <w:rPr>
          <w:color w:val="44546A" w:themeColor="text2"/>
        </w:rPr>
        <w:t>____________________________________________________________________________</w:t>
      </w:r>
    </w:p>
    <w:p w14:paraId="0F1B9F40" w14:textId="78A188E3" w:rsidR="00D3396F" w:rsidRDefault="00D3396F" w:rsidP="00116E15">
      <w:pPr>
        <w:tabs>
          <w:tab w:val="left" w:pos="2196"/>
        </w:tabs>
      </w:pPr>
    </w:p>
    <w:p w14:paraId="6AFAA7F0" w14:textId="00822ACB" w:rsidR="00E11D8B" w:rsidRDefault="00E11D8B" w:rsidP="00D3396F">
      <w:pPr>
        <w:spacing w:after="0"/>
      </w:pPr>
    </w:p>
    <w:p w14:paraId="30860DD7" w14:textId="3CFE4BCC" w:rsidR="00FC7643" w:rsidRDefault="00FC7643" w:rsidP="00D3396F">
      <w:pPr>
        <w:spacing w:after="0"/>
      </w:pPr>
    </w:p>
    <w:p w14:paraId="0535819D" w14:textId="68E47D56" w:rsidR="007E257B" w:rsidRPr="000310DF" w:rsidRDefault="00CB06E8" w:rsidP="007E257B">
      <w:pPr>
        <w:spacing w:after="0"/>
      </w:pPr>
      <w:r>
        <w:t>Firmenname</w:t>
      </w:r>
    </w:p>
    <w:p w14:paraId="70BA2046" w14:textId="72BF6E87" w:rsidR="007E257B" w:rsidRPr="000310DF" w:rsidRDefault="00CB06E8" w:rsidP="007E257B">
      <w:pPr>
        <w:spacing w:after="0"/>
      </w:pPr>
      <w:r>
        <w:t>Name Ansprechpartner</w:t>
      </w:r>
    </w:p>
    <w:p w14:paraId="2F751F22" w14:textId="5FFADD4F" w:rsidR="007E257B" w:rsidRPr="009C6A76" w:rsidRDefault="00CB06E8" w:rsidP="007E257B">
      <w:pPr>
        <w:spacing w:after="0"/>
      </w:pPr>
      <w:r>
        <w:t>Muster</w:t>
      </w:r>
      <w:r w:rsidR="007E257B">
        <w:t xml:space="preserve"> Str. 47</w:t>
      </w:r>
      <w:r w:rsidR="007E257B">
        <w:br/>
      </w:r>
      <w:r>
        <w:t>12345</w:t>
      </w:r>
      <w:r w:rsidR="007E257B">
        <w:t xml:space="preserve"> </w:t>
      </w:r>
      <w:r>
        <w:t>Firmenstadt</w:t>
      </w:r>
    </w:p>
    <w:p w14:paraId="3B381F03" w14:textId="786AD91F" w:rsidR="007E257B" w:rsidRPr="009C6A76" w:rsidRDefault="00CB06E8" w:rsidP="007E257B">
      <w:pPr>
        <w:spacing w:after="0"/>
      </w:pPr>
      <w:r>
        <w:t>Land</w:t>
      </w:r>
    </w:p>
    <w:p w14:paraId="730A90C0" w14:textId="77777777" w:rsidR="007E257B" w:rsidRDefault="007E257B" w:rsidP="007E257B"/>
    <w:p w14:paraId="77600DB5" w14:textId="2E8037D4" w:rsidR="007E257B" w:rsidRDefault="007E257B" w:rsidP="007E257B">
      <w:pPr>
        <w:jc w:val="right"/>
      </w:pPr>
      <w:r>
        <w:t xml:space="preserve">         </w:t>
      </w:r>
      <w:r w:rsidR="00CB06E8">
        <w:t>Ort</w:t>
      </w:r>
      <w:r>
        <w:t xml:space="preserve">, </w:t>
      </w:r>
      <w:r w:rsidR="00CB06E8">
        <w:t>Datum</w:t>
      </w:r>
    </w:p>
    <w:p w14:paraId="3AFAD19D" w14:textId="77777777" w:rsidR="007E257B" w:rsidRDefault="007E257B" w:rsidP="007E257B"/>
    <w:p w14:paraId="43484D6D" w14:textId="3B0418F7" w:rsidR="007E257B" w:rsidRPr="00962E27" w:rsidRDefault="007E257B" w:rsidP="007E257B">
      <w:pPr>
        <w:rPr>
          <w:b/>
          <w:bCs/>
          <w:sz w:val="24"/>
          <w:szCs w:val="24"/>
        </w:rPr>
      </w:pPr>
      <w:r w:rsidRPr="00962E27">
        <w:rPr>
          <w:b/>
          <w:bCs/>
        </w:rPr>
        <w:t xml:space="preserve">Bewerbung </w:t>
      </w:r>
      <w:r w:rsidR="008D0A19">
        <w:rPr>
          <w:b/>
          <w:bCs/>
        </w:rPr>
        <w:t>für ein Schülerpraktikum im Kindergarten [Name der Einrichtung]</w:t>
      </w:r>
    </w:p>
    <w:p w14:paraId="47CF1CD3" w14:textId="77777777" w:rsidR="007E257B" w:rsidRDefault="007E257B" w:rsidP="007E257B">
      <w:pPr>
        <w:spacing w:after="0"/>
      </w:pPr>
    </w:p>
    <w:p w14:paraId="5B020F13" w14:textId="4E4A7D57" w:rsidR="00780419" w:rsidRDefault="00780419" w:rsidP="00780419">
      <w:pPr>
        <w:spacing w:after="0"/>
        <w:jc w:val="both"/>
      </w:pPr>
      <w:r>
        <w:t>Sehr geehrte</w:t>
      </w:r>
      <w:r w:rsidR="00832DAE">
        <w:t>/r</w:t>
      </w:r>
      <w:r>
        <w:t xml:space="preserve"> </w:t>
      </w:r>
      <w:r w:rsidR="008D0A19">
        <w:t>Frau/Herr [Name der Ansprechperson]</w:t>
      </w:r>
      <w:r>
        <w:t>,</w:t>
      </w:r>
    </w:p>
    <w:p w14:paraId="79092909" w14:textId="77777777" w:rsidR="00780419" w:rsidRDefault="00780419" w:rsidP="00780419">
      <w:pPr>
        <w:spacing w:after="0"/>
        <w:jc w:val="both"/>
      </w:pPr>
    </w:p>
    <w:p w14:paraId="6F783601" w14:textId="54AE3074" w:rsidR="00780419" w:rsidRDefault="00780419" w:rsidP="00780419">
      <w:pPr>
        <w:spacing w:after="0"/>
        <w:jc w:val="both"/>
      </w:pPr>
      <w:r>
        <w:t xml:space="preserve">ich möchte mich hiermit für ein Schülerpraktikum in Ihrem Kindergarten </w:t>
      </w:r>
      <w:r w:rsidR="00015FDE">
        <w:t xml:space="preserve">[Name der Einrichtung] </w:t>
      </w:r>
      <w:r>
        <w:t>bewerben, das ich gerne in den kommenden Ferien absolvieren würde.</w:t>
      </w:r>
    </w:p>
    <w:p w14:paraId="71BCA864" w14:textId="77777777" w:rsidR="00780419" w:rsidRDefault="00780419" w:rsidP="00780419">
      <w:pPr>
        <w:spacing w:after="0"/>
        <w:jc w:val="both"/>
      </w:pPr>
    </w:p>
    <w:p w14:paraId="6D94F10C" w14:textId="5D832735" w:rsidR="00780419" w:rsidRDefault="00780419" w:rsidP="00780419">
      <w:pPr>
        <w:spacing w:after="0"/>
        <w:jc w:val="both"/>
      </w:pPr>
      <w:r>
        <w:t xml:space="preserve">Ich besuche derzeit die [Klassenstufe] an der [Name der Schule] und bin sehr an pädagogischen Berufen interessiert. Da ich mir überlege, nach der Schule eine Ausbildung zum Erzieher zu machen, möchte ich durch ein Praktikum erste praktische Erfahrungen im Umgang mit Kindern sammeln und mehr über den Alltag in einem Kindergarten </w:t>
      </w:r>
      <w:r w:rsidR="007D5B08">
        <w:t>erfahren</w:t>
      </w:r>
      <w:r>
        <w:t>.</w:t>
      </w:r>
    </w:p>
    <w:p w14:paraId="05F048C8" w14:textId="77777777" w:rsidR="00780419" w:rsidRDefault="00780419" w:rsidP="00780419">
      <w:pPr>
        <w:spacing w:after="0"/>
        <w:jc w:val="both"/>
      </w:pPr>
    </w:p>
    <w:p w14:paraId="6E24D807" w14:textId="4D4ED95E" w:rsidR="00780419" w:rsidRDefault="007D5B08" w:rsidP="00780419">
      <w:pPr>
        <w:spacing w:after="0"/>
        <w:jc w:val="both"/>
      </w:pPr>
      <w:r>
        <w:t>An der Arbeit mit Kindern fasziniert mich b</w:t>
      </w:r>
      <w:r w:rsidR="00780419">
        <w:t xml:space="preserve">esonders, sie in ihrer Entwicklung zu begleiten und ihre Fähigkeiten zu fördern. Ich freue mich darauf, während </w:t>
      </w:r>
      <w:r>
        <w:t>meines</w:t>
      </w:r>
      <w:r w:rsidR="00780419">
        <w:t xml:space="preserve"> Praktikums die Kinder bei ihren täglichen Aktivitäten zu unterstützen, sei es beim Spielen, Basteln oder bei der Betreuung während der Mahlzeiten. Mir ist bewusst, dass diese Arbeit viel Verantwortung erfordert, und ich bin bereit, mich mit vollem Einsatz und Engagement einzubringen.</w:t>
      </w:r>
    </w:p>
    <w:p w14:paraId="1680674D" w14:textId="77777777" w:rsidR="00780419" w:rsidRDefault="00780419" w:rsidP="00780419">
      <w:pPr>
        <w:spacing w:after="0"/>
        <w:jc w:val="both"/>
      </w:pPr>
    </w:p>
    <w:p w14:paraId="5707B808" w14:textId="4226165A" w:rsidR="00780419" w:rsidRDefault="00780419" w:rsidP="00780419">
      <w:pPr>
        <w:spacing w:after="0"/>
        <w:jc w:val="both"/>
      </w:pPr>
      <w:r>
        <w:t>Ich bin ein sehr zuverlässiger und motivierter Schüler</w:t>
      </w:r>
      <w:r w:rsidR="007D5B08">
        <w:t xml:space="preserve"> und stelle mich</w:t>
      </w:r>
      <w:r>
        <w:t xml:space="preserve"> gerne neuen Herausforderunge</w:t>
      </w:r>
      <w:r w:rsidR="007D5B08">
        <w:t>n</w:t>
      </w:r>
      <w:r>
        <w:t xml:space="preserve">. Pünktlichkeit, Geduld und Einfühlungsvermögen </w:t>
      </w:r>
      <w:r w:rsidR="005664FC">
        <w:t>gehören ebenso</w:t>
      </w:r>
      <w:r>
        <w:t xml:space="preserve"> zu meinen Stärken</w:t>
      </w:r>
      <w:r w:rsidR="005664FC">
        <w:t xml:space="preserve"> wie </w:t>
      </w:r>
      <w:r w:rsidR="000E4B62">
        <w:t>Kreativität</w:t>
      </w:r>
      <w:r w:rsidR="00182878">
        <w:t xml:space="preserve">, Belastbarkeit und </w:t>
      </w:r>
      <w:r w:rsidR="00DE4E42">
        <w:t>Offenheit</w:t>
      </w:r>
      <w:r>
        <w:t xml:space="preserve">. Ich bin überzeugt, dass ich durch das Praktikum wertvolle Einblicke in den Beruf des Erziehers gewinnen </w:t>
      </w:r>
      <w:r w:rsidR="00A6780A">
        <w:t xml:space="preserve">und Sie zudem bei den anfallenden Aufgaben unterstützen </w:t>
      </w:r>
      <w:r>
        <w:t>kann.</w:t>
      </w:r>
    </w:p>
    <w:p w14:paraId="5E2BFA8C" w14:textId="77777777" w:rsidR="00780419" w:rsidRDefault="00780419" w:rsidP="00780419">
      <w:pPr>
        <w:spacing w:after="0"/>
        <w:jc w:val="both"/>
      </w:pPr>
    </w:p>
    <w:p w14:paraId="5837BF6C" w14:textId="0B8E11A6" w:rsidR="00780419" w:rsidRDefault="00780419" w:rsidP="00780419">
      <w:pPr>
        <w:spacing w:after="0"/>
        <w:jc w:val="both"/>
      </w:pPr>
      <w:r>
        <w:t>Ich würde mich sehr freuen, wenn Sie mir die Möglichkeit geben, ein Praktikum in Ihrem Kindergarten zu absolvieren. Über eine positive Rückmeldung freue ich mich sehr.</w:t>
      </w:r>
    </w:p>
    <w:p w14:paraId="6DB78805" w14:textId="77777777" w:rsidR="00780419" w:rsidRDefault="00780419" w:rsidP="00780419">
      <w:pPr>
        <w:spacing w:after="0"/>
        <w:jc w:val="both"/>
      </w:pPr>
    </w:p>
    <w:p w14:paraId="04EF2609" w14:textId="34EA1656" w:rsidR="00E35C95" w:rsidRDefault="00780419" w:rsidP="00780419">
      <w:pPr>
        <w:spacing w:after="0"/>
        <w:jc w:val="both"/>
      </w:pPr>
      <w:r>
        <w:t>Mit freundlichen Grüßen,</w:t>
      </w:r>
    </w:p>
    <w:p w14:paraId="158B7151" w14:textId="43E22F20" w:rsidR="00DA6BE1" w:rsidRDefault="00DA6BE1" w:rsidP="00E35C95">
      <w:pPr>
        <w:spacing w:after="0"/>
        <w:jc w:val="both"/>
      </w:pPr>
    </w:p>
    <w:p w14:paraId="6AE4D78D" w14:textId="592F1776" w:rsidR="00CA39B6" w:rsidRPr="00CB06E8" w:rsidRDefault="00CB06E8" w:rsidP="00CB06E8">
      <w:pPr>
        <w:spacing w:after="0"/>
        <w:rPr>
          <w:i/>
          <w:iCs/>
          <w:color w:val="4472C4" w:themeColor="accent1"/>
          <w:sz w:val="28"/>
          <w:szCs w:val="28"/>
        </w:rPr>
      </w:pPr>
      <w:r w:rsidRPr="0039175E">
        <w:rPr>
          <w:i/>
          <w:iCs/>
          <w:color w:val="44546A" w:themeColor="text2"/>
          <w:sz w:val="32"/>
          <w:szCs w:val="32"/>
          <w:u w:val="single"/>
        </w:rPr>
        <w:t>Unterschrift</w:t>
      </w:r>
      <w:r w:rsidR="00D3396F" w:rsidRPr="0039175E">
        <w:rPr>
          <w:color w:val="44546A" w:themeColor="text2"/>
        </w:rPr>
        <w:t>__</w:t>
      </w:r>
      <w:r w:rsidR="00116E15" w:rsidRPr="0039175E">
        <w:rPr>
          <w:color w:val="44546A" w:themeColor="text2"/>
        </w:rPr>
        <w:t xml:space="preserve">  </w:t>
      </w:r>
      <w:r w:rsidRPr="0039175E">
        <w:rPr>
          <w:color w:val="44546A" w:themeColor="text2"/>
        </w:rPr>
        <w:t xml:space="preserve"> </w:t>
      </w:r>
      <w:r>
        <w:rPr>
          <w:rFonts w:eastAsia="Arial" w:cstheme="minorHAnsi"/>
          <w:szCs w:val="20"/>
          <w:lang w:eastAsia="de-DE"/>
        </w:rPr>
        <w:t>Ort</w:t>
      </w:r>
      <w:r w:rsidR="0003524B" w:rsidRPr="00C51767">
        <w:rPr>
          <w:rFonts w:eastAsia="Arial" w:cstheme="minorHAnsi"/>
          <w:szCs w:val="20"/>
          <w:lang w:eastAsia="de-DE"/>
        </w:rPr>
        <w:t xml:space="preserve">, </w:t>
      </w:r>
      <w:r>
        <w:rPr>
          <w:rFonts w:eastAsia="Arial" w:cstheme="minorHAnsi"/>
          <w:szCs w:val="20"/>
          <w:lang w:eastAsia="de-DE"/>
        </w:rPr>
        <w:t>Datum</w:t>
      </w:r>
    </w:p>
    <w:p w14:paraId="0959CD3E" w14:textId="498F576E" w:rsidR="001826DE" w:rsidRPr="00CB06E8" w:rsidRDefault="00CB06E8" w:rsidP="00D3396F">
      <w:pPr>
        <w:spacing w:after="0"/>
      </w:pPr>
      <w:r>
        <w:t>[Voller Name]</w:t>
      </w:r>
    </w:p>
    <w:sectPr w:rsidR="001826DE" w:rsidRPr="00CB06E8" w:rsidSect="000D274A">
      <w:headerReference w:type="even" r:id="rId9"/>
      <w:headerReference w:type="default" r:id="rId10"/>
      <w:footerReference w:type="even" r:id="rId11"/>
      <w:footerReference w:type="default" r:id="rId12"/>
      <w:headerReference w:type="first" r:id="rId13"/>
      <w:footerReference w:type="first" r:id="rId14"/>
      <w:pgSz w:w="11906" w:h="16838"/>
      <w:pgMar w:top="28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20A0F8" w14:textId="77777777" w:rsidR="005833AE" w:rsidRDefault="005833AE" w:rsidP="005833AE">
      <w:pPr>
        <w:spacing w:after="0" w:line="240" w:lineRule="auto"/>
      </w:pPr>
      <w:r>
        <w:separator/>
      </w:r>
    </w:p>
  </w:endnote>
  <w:endnote w:type="continuationSeparator" w:id="0">
    <w:p w14:paraId="08E270F3" w14:textId="77777777" w:rsidR="005833AE" w:rsidRDefault="005833AE" w:rsidP="00583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Rounded 300">
    <w:altName w:val="Calibri"/>
    <w:panose1 w:val="00000000000000000000"/>
    <w:charset w:val="00"/>
    <w:family w:val="modern"/>
    <w:notTrueType/>
    <w:pitch w:val="variable"/>
    <w:sig w:usb0="A00000AF" w:usb1="4000004B"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DD982" w14:textId="77777777" w:rsidR="005833AE" w:rsidRDefault="005833A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D5659" w14:textId="1DCDA431" w:rsidR="005833AE" w:rsidRPr="005833AE" w:rsidRDefault="005833AE">
    <w:pPr>
      <w:pStyle w:val="Fuzeile"/>
      <w:rPr>
        <w:sz w:val="18"/>
        <w:szCs w:val="18"/>
      </w:rPr>
    </w:pPr>
    <w:r w:rsidRPr="005833AE">
      <w:rPr>
        <w:sz w:val="18"/>
        <w:szCs w:val="18"/>
      </w:rPr>
      <w:t>Das Profilbild wurde mithilfe von KI generiert.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1BFDB" w14:textId="77777777" w:rsidR="005833AE" w:rsidRDefault="005833A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3021D9" w14:textId="77777777" w:rsidR="005833AE" w:rsidRDefault="005833AE" w:rsidP="005833AE">
      <w:pPr>
        <w:spacing w:after="0" w:line="240" w:lineRule="auto"/>
      </w:pPr>
      <w:r>
        <w:separator/>
      </w:r>
    </w:p>
  </w:footnote>
  <w:footnote w:type="continuationSeparator" w:id="0">
    <w:p w14:paraId="1FF08D93" w14:textId="77777777" w:rsidR="005833AE" w:rsidRDefault="005833AE" w:rsidP="00583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72429" w14:textId="77777777" w:rsidR="005833AE" w:rsidRDefault="005833A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4E563" w14:textId="77777777" w:rsidR="005833AE" w:rsidRDefault="005833A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77EE2" w14:textId="77777777" w:rsidR="005833AE" w:rsidRDefault="005833A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13F"/>
    <w:rsid w:val="00015FDE"/>
    <w:rsid w:val="0003524B"/>
    <w:rsid w:val="00052C80"/>
    <w:rsid w:val="00076DF6"/>
    <w:rsid w:val="00096194"/>
    <w:rsid w:val="000A09F0"/>
    <w:rsid w:val="000A5ECA"/>
    <w:rsid w:val="000D274A"/>
    <w:rsid w:val="000E2AF4"/>
    <w:rsid w:val="000E4B62"/>
    <w:rsid w:val="000F720A"/>
    <w:rsid w:val="00113190"/>
    <w:rsid w:val="00116E15"/>
    <w:rsid w:val="00117B63"/>
    <w:rsid w:val="00127276"/>
    <w:rsid w:val="001457EA"/>
    <w:rsid w:val="0015253F"/>
    <w:rsid w:val="0015590B"/>
    <w:rsid w:val="00163FBD"/>
    <w:rsid w:val="00166618"/>
    <w:rsid w:val="00174B75"/>
    <w:rsid w:val="001826DE"/>
    <w:rsid w:val="00182878"/>
    <w:rsid w:val="00190FD8"/>
    <w:rsid w:val="001A08F0"/>
    <w:rsid w:val="001D4409"/>
    <w:rsid w:val="001D7626"/>
    <w:rsid w:val="00223DA3"/>
    <w:rsid w:val="0023743F"/>
    <w:rsid w:val="00242A97"/>
    <w:rsid w:val="002626F1"/>
    <w:rsid w:val="00263267"/>
    <w:rsid w:val="00272D1B"/>
    <w:rsid w:val="00275F16"/>
    <w:rsid w:val="002959CF"/>
    <w:rsid w:val="002E47D9"/>
    <w:rsid w:val="0030120C"/>
    <w:rsid w:val="0030656E"/>
    <w:rsid w:val="00313413"/>
    <w:rsid w:val="0035638A"/>
    <w:rsid w:val="00373764"/>
    <w:rsid w:val="0038795C"/>
    <w:rsid w:val="0039175E"/>
    <w:rsid w:val="0039764F"/>
    <w:rsid w:val="003B0BAB"/>
    <w:rsid w:val="003B4CD1"/>
    <w:rsid w:val="003B61E2"/>
    <w:rsid w:val="003C46CB"/>
    <w:rsid w:val="003D6F0C"/>
    <w:rsid w:val="003E4C88"/>
    <w:rsid w:val="003F4033"/>
    <w:rsid w:val="004138A1"/>
    <w:rsid w:val="00415641"/>
    <w:rsid w:val="00440858"/>
    <w:rsid w:val="00442D62"/>
    <w:rsid w:val="00466826"/>
    <w:rsid w:val="00490009"/>
    <w:rsid w:val="0049581A"/>
    <w:rsid w:val="004C11FE"/>
    <w:rsid w:val="004C66C6"/>
    <w:rsid w:val="004D2401"/>
    <w:rsid w:val="004E204F"/>
    <w:rsid w:val="004E50B8"/>
    <w:rsid w:val="004F4A31"/>
    <w:rsid w:val="00517339"/>
    <w:rsid w:val="00526164"/>
    <w:rsid w:val="00544DFA"/>
    <w:rsid w:val="00550CEC"/>
    <w:rsid w:val="005541AD"/>
    <w:rsid w:val="00563BB2"/>
    <w:rsid w:val="005659CF"/>
    <w:rsid w:val="005664FC"/>
    <w:rsid w:val="0058012E"/>
    <w:rsid w:val="005833AE"/>
    <w:rsid w:val="00584AA9"/>
    <w:rsid w:val="00587D74"/>
    <w:rsid w:val="005B2EBE"/>
    <w:rsid w:val="005B7855"/>
    <w:rsid w:val="005D6768"/>
    <w:rsid w:val="005D713F"/>
    <w:rsid w:val="005E1B68"/>
    <w:rsid w:val="005F48F2"/>
    <w:rsid w:val="0061147C"/>
    <w:rsid w:val="006156C8"/>
    <w:rsid w:val="006249EB"/>
    <w:rsid w:val="00626CE2"/>
    <w:rsid w:val="00632CBE"/>
    <w:rsid w:val="006338F0"/>
    <w:rsid w:val="0065159A"/>
    <w:rsid w:val="00686850"/>
    <w:rsid w:val="0069451A"/>
    <w:rsid w:val="006C09AE"/>
    <w:rsid w:val="006E62C1"/>
    <w:rsid w:val="006E6B31"/>
    <w:rsid w:val="007009BF"/>
    <w:rsid w:val="00705EF1"/>
    <w:rsid w:val="007367B9"/>
    <w:rsid w:val="007416B0"/>
    <w:rsid w:val="00751321"/>
    <w:rsid w:val="00766529"/>
    <w:rsid w:val="0077401B"/>
    <w:rsid w:val="00780419"/>
    <w:rsid w:val="007C2CED"/>
    <w:rsid w:val="007C4374"/>
    <w:rsid w:val="007C762B"/>
    <w:rsid w:val="007D1B0F"/>
    <w:rsid w:val="007D3773"/>
    <w:rsid w:val="007D560B"/>
    <w:rsid w:val="007D5B08"/>
    <w:rsid w:val="007D71AE"/>
    <w:rsid w:val="007E257B"/>
    <w:rsid w:val="007F7679"/>
    <w:rsid w:val="00832DAE"/>
    <w:rsid w:val="008421D7"/>
    <w:rsid w:val="0088541C"/>
    <w:rsid w:val="008901B2"/>
    <w:rsid w:val="008905DC"/>
    <w:rsid w:val="00890ED3"/>
    <w:rsid w:val="0089209F"/>
    <w:rsid w:val="008D0A19"/>
    <w:rsid w:val="008D1D14"/>
    <w:rsid w:val="008D6D38"/>
    <w:rsid w:val="008F6011"/>
    <w:rsid w:val="008F6B86"/>
    <w:rsid w:val="009145C3"/>
    <w:rsid w:val="009176D1"/>
    <w:rsid w:val="00962E27"/>
    <w:rsid w:val="00972F0E"/>
    <w:rsid w:val="0097412E"/>
    <w:rsid w:val="00980AD6"/>
    <w:rsid w:val="009A5E90"/>
    <w:rsid w:val="009C6A76"/>
    <w:rsid w:val="009D0674"/>
    <w:rsid w:val="009D0ED2"/>
    <w:rsid w:val="009E1D21"/>
    <w:rsid w:val="009E2342"/>
    <w:rsid w:val="009F20D6"/>
    <w:rsid w:val="009F3716"/>
    <w:rsid w:val="009F7706"/>
    <w:rsid w:val="00A01605"/>
    <w:rsid w:val="00A026F9"/>
    <w:rsid w:val="00A108FB"/>
    <w:rsid w:val="00A366E9"/>
    <w:rsid w:val="00A56897"/>
    <w:rsid w:val="00A6780A"/>
    <w:rsid w:val="00A93A77"/>
    <w:rsid w:val="00A953D2"/>
    <w:rsid w:val="00AA2AF0"/>
    <w:rsid w:val="00AA3D94"/>
    <w:rsid w:val="00AA77D7"/>
    <w:rsid w:val="00AB5AAE"/>
    <w:rsid w:val="00AC5808"/>
    <w:rsid w:val="00AE2AF7"/>
    <w:rsid w:val="00AF1905"/>
    <w:rsid w:val="00AF4336"/>
    <w:rsid w:val="00B11EEC"/>
    <w:rsid w:val="00B1713F"/>
    <w:rsid w:val="00B26A36"/>
    <w:rsid w:val="00B4484A"/>
    <w:rsid w:val="00B6125A"/>
    <w:rsid w:val="00B92640"/>
    <w:rsid w:val="00BA31CC"/>
    <w:rsid w:val="00BA4037"/>
    <w:rsid w:val="00BA658E"/>
    <w:rsid w:val="00BB5970"/>
    <w:rsid w:val="00BC6EAC"/>
    <w:rsid w:val="00BD6222"/>
    <w:rsid w:val="00C105CB"/>
    <w:rsid w:val="00C21C9F"/>
    <w:rsid w:val="00C35D48"/>
    <w:rsid w:val="00C75DAA"/>
    <w:rsid w:val="00C9344D"/>
    <w:rsid w:val="00CA0FD0"/>
    <w:rsid w:val="00CA39B6"/>
    <w:rsid w:val="00CB06E8"/>
    <w:rsid w:val="00CD6E8F"/>
    <w:rsid w:val="00CE3D99"/>
    <w:rsid w:val="00CF1CCC"/>
    <w:rsid w:val="00D061FA"/>
    <w:rsid w:val="00D14907"/>
    <w:rsid w:val="00D22DA7"/>
    <w:rsid w:val="00D243CA"/>
    <w:rsid w:val="00D25297"/>
    <w:rsid w:val="00D3396F"/>
    <w:rsid w:val="00D8426D"/>
    <w:rsid w:val="00D923B3"/>
    <w:rsid w:val="00D928E8"/>
    <w:rsid w:val="00DA6BE1"/>
    <w:rsid w:val="00DE27AC"/>
    <w:rsid w:val="00DE4E42"/>
    <w:rsid w:val="00E11D8B"/>
    <w:rsid w:val="00E1573B"/>
    <w:rsid w:val="00E35C95"/>
    <w:rsid w:val="00E41A42"/>
    <w:rsid w:val="00E4393A"/>
    <w:rsid w:val="00E67D18"/>
    <w:rsid w:val="00E849BE"/>
    <w:rsid w:val="00E8633F"/>
    <w:rsid w:val="00E94406"/>
    <w:rsid w:val="00EB3344"/>
    <w:rsid w:val="00EB49E1"/>
    <w:rsid w:val="00EB6C6B"/>
    <w:rsid w:val="00EB7624"/>
    <w:rsid w:val="00ED09CC"/>
    <w:rsid w:val="00F339C9"/>
    <w:rsid w:val="00F34DCE"/>
    <w:rsid w:val="00F50D7C"/>
    <w:rsid w:val="00F602D8"/>
    <w:rsid w:val="00F63626"/>
    <w:rsid w:val="00FA3CC8"/>
    <w:rsid w:val="00FB142B"/>
    <w:rsid w:val="00FB5F00"/>
    <w:rsid w:val="00FC33AB"/>
    <w:rsid w:val="00FC7643"/>
    <w:rsid w:val="00FD2225"/>
    <w:rsid w:val="00FD34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DC739"/>
  <w15:chartTrackingRefBased/>
  <w15:docId w15:val="{1C8C9DD7-F4BD-46CB-80DE-531EB2713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0656E"/>
    <w:rPr>
      <w:color w:val="0563C1" w:themeColor="hyperlink"/>
      <w:u w:val="single"/>
    </w:rPr>
  </w:style>
  <w:style w:type="character" w:styleId="NichtaufgelsteErwhnung">
    <w:name w:val="Unresolved Mention"/>
    <w:basedOn w:val="Absatz-Standardschriftart"/>
    <w:uiPriority w:val="99"/>
    <w:semiHidden/>
    <w:unhideWhenUsed/>
    <w:rsid w:val="0030656E"/>
    <w:rPr>
      <w:color w:val="605E5C"/>
      <w:shd w:val="clear" w:color="auto" w:fill="E1DFDD"/>
    </w:rPr>
  </w:style>
  <w:style w:type="paragraph" w:styleId="Kopfzeile">
    <w:name w:val="header"/>
    <w:basedOn w:val="Standard"/>
    <w:link w:val="KopfzeileZchn"/>
    <w:uiPriority w:val="99"/>
    <w:unhideWhenUsed/>
    <w:rsid w:val="00116E15"/>
    <w:pPr>
      <w:tabs>
        <w:tab w:val="center" w:pos="4536"/>
        <w:tab w:val="right" w:pos="9072"/>
      </w:tabs>
      <w:spacing w:after="0" w:line="240" w:lineRule="auto"/>
    </w:pPr>
    <w:rPr>
      <w:rFonts w:ascii="Museo Sans Rounded 300" w:eastAsiaTheme="minorEastAsia" w:hAnsi="Museo Sans Rounded 300"/>
      <w:color w:val="44546A" w:themeColor="text2"/>
      <w:sz w:val="20"/>
      <w:szCs w:val="24"/>
      <w:lang w:val="en-US"/>
    </w:rPr>
  </w:style>
  <w:style w:type="character" w:customStyle="1" w:styleId="KopfzeileZchn">
    <w:name w:val="Kopfzeile Zchn"/>
    <w:basedOn w:val="Absatz-Standardschriftart"/>
    <w:link w:val="Kopfzeile"/>
    <w:uiPriority w:val="99"/>
    <w:rsid w:val="00116E15"/>
    <w:rPr>
      <w:rFonts w:ascii="Museo Sans Rounded 300" w:eastAsiaTheme="minorEastAsia" w:hAnsi="Museo Sans Rounded 300"/>
      <w:color w:val="44546A" w:themeColor="text2"/>
      <w:sz w:val="20"/>
      <w:szCs w:val="24"/>
      <w:lang w:val="en-US"/>
    </w:rPr>
  </w:style>
  <w:style w:type="paragraph" w:styleId="Fuzeile">
    <w:name w:val="footer"/>
    <w:basedOn w:val="Standard"/>
    <w:link w:val="FuzeileZchn"/>
    <w:uiPriority w:val="99"/>
    <w:unhideWhenUsed/>
    <w:rsid w:val="005833A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83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957594">
      <w:bodyDiv w:val="1"/>
      <w:marLeft w:val="0"/>
      <w:marRight w:val="0"/>
      <w:marTop w:val="0"/>
      <w:marBottom w:val="0"/>
      <w:divBdr>
        <w:top w:val="none" w:sz="0" w:space="0" w:color="auto"/>
        <w:left w:val="none" w:sz="0" w:space="0" w:color="auto"/>
        <w:bottom w:val="none" w:sz="0" w:space="0" w:color="auto"/>
        <w:right w:val="none" w:sz="0" w:space="0" w:color="auto"/>
      </w:divBdr>
    </w:div>
    <w:div w:id="1362511564">
      <w:bodyDiv w:val="1"/>
      <w:marLeft w:val="0"/>
      <w:marRight w:val="0"/>
      <w:marTop w:val="0"/>
      <w:marBottom w:val="0"/>
      <w:divBdr>
        <w:top w:val="none" w:sz="0" w:space="0" w:color="auto"/>
        <w:left w:val="none" w:sz="0" w:space="0" w:color="auto"/>
        <w:bottom w:val="none" w:sz="0" w:space="0" w:color="auto"/>
        <w:right w:val="none" w:sz="0" w:space="0" w:color="auto"/>
      </w:divBdr>
    </w:div>
    <w:div w:id="1662079973">
      <w:bodyDiv w:val="1"/>
      <w:marLeft w:val="0"/>
      <w:marRight w:val="0"/>
      <w:marTop w:val="0"/>
      <w:marBottom w:val="0"/>
      <w:divBdr>
        <w:top w:val="none" w:sz="0" w:space="0" w:color="auto"/>
        <w:left w:val="none" w:sz="0" w:space="0" w:color="auto"/>
        <w:bottom w:val="none" w:sz="0" w:space="0" w:color="auto"/>
        <w:right w:val="none" w:sz="0" w:space="0" w:color="auto"/>
      </w:divBdr>
    </w:div>
    <w:div w:id="1944726430">
      <w:bodyDiv w:val="1"/>
      <w:marLeft w:val="0"/>
      <w:marRight w:val="0"/>
      <w:marTop w:val="0"/>
      <w:marBottom w:val="0"/>
      <w:divBdr>
        <w:top w:val="none" w:sz="0" w:space="0" w:color="auto"/>
        <w:left w:val="none" w:sz="0" w:space="0" w:color="auto"/>
        <w:bottom w:val="none" w:sz="0" w:space="0" w:color="auto"/>
        <w:right w:val="none" w:sz="0" w:space="0" w:color="auto"/>
      </w:divBdr>
    </w:div>
    <w:div w:id="202967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FD289481A8E46A9C3921191922ACF" ma:contentTypeVersion="18" ma:contentTypeDescription="Create a new document." ma:contentTypeScope="" ma:versionID="fecd741fd3df3a29115af1ac71dcd53c">
  <xsd:schema xmlns:xsd="http://www.w3.org/2001/XMLSchema" xmlns:xs="http://www.w3.org/2001/XMLSchema" xmlns:p="http://schemas.microsoft.com/office/2006/metadata/properties" xmlns:ns2="f43e94ad-2e09-4cef-ab5b-36538d46abaf" xmlns:ns3="bc8b84ce-cb41-42ac-b0c7-61d7d915e522" targetNamespace="http://schemas.microsoft.com/office/2006/metadata/properties" ma:root="true" ma:fieldsID="d0c936ce8e34b19bd768ac89d11d6af6" ns2:_="" ns3:_="">
    <xsd:import namespace="f43e94ad-2e09-4cef-ab5b-36538d46abaf"/>
    <xsd:import namespace="bc8b84ce-cb41-42ac-b0c7-61d7d915e5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e94ad-2e09-4cef-ab5b-36538d46a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1daa41-56b4-4620-81a0-b7316f7f93e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8b84ce-cb41-42ac-b0c7-61d7d915e52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28307a6-6dc2-4afd-8df6-aa59fdd4f1c6}" ma:internalName="TaxCatchAll" ma:showField="CatchAllData" ma:web="bc8b84ce-cb41-42ac-b0c7-61d7d915e5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8b84ce-cb41-42ac-b0c7-61d7d915e522" xsi:nil="true"/>
    <lcf76f155ced4ddcb4097134ff3c332f xmlns="f43e94ad-2e09-4cef-ab5b-36538d46ab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A9DEF0-F849-4E7D-891B-A5EDE8A74CC8}"/>
</file>

<file path=customXml/itemProps2.xml><?xml version="1.0" encoding="utf-8"?>
<ds:datastoreItem xmlns:ds="http://schemas.openxmlformats.org/officeDocument/2006/customXml" ds:itemID="{FD2A4E05-DEAD-49F3-AF86-A399557D89F6}">
  <ds:schemaRefs>
    <ds:schemaRef ds:uri="http://schemas.microsoft.com/sharepoint/v3/contenttype/forms"/>
  </ds:schemaRefs>
</ds:datastoreItem>
</file>

<file path=customXml/itemProps3.xml><?xml version="1.0" encoding="utf-8"?>
<ds:datastoreItem xmlns:ds="http://schemas.openxmlformats.org/officeDocument/2006/customXml" ds:itemID="{F9274791-CE97-4FC8-AEE4-C6C2112E407B}"/>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1713</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Ruhs</dc:creator>
  <cp:keywords/>
  <dc:description/>
  <cp:lastModifiedBy>Kristin Ruhs</cp:lastModifiedBy>
  <cp:revision>76</cp:revision>
  <cp:lastPrinted>2023-06-17T21:01:00Z</cp:lastPrinted>
  <dcterms:created xsi:type="dcterms:W3CDTF">2024-08-14T15:54:00Z</dcterms:created>
  <dcterms:modified xsi:type="dcterms:W3CDTF">2024-08-23T12:16:00Z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0x01010017EFD289481A8E46A9C3921191922ACF</vt:lpwstr>
  </property>
</Properties>
</file>