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9B3" w:rsidP="004B151F" w:rsidRDefault="00B379B3" w14:paraId="17E10802" w14:textId="77777777">
      <w:pPr>
        <w:spacing w:line="360" w:lineRule="auto"/>
        <w:sectPr w:rsidR="00B379B3" w:rsidSect="007C07B3">
          <w:pgSz w:w="11906" w:h="16838" w:orient="portrait"/>
          <w:pgMar w:top="1417" w:right="1417" w:bottom="1417" w:left="1417" w:header="708" w:footer="708" w:gutter="0"/>
          <w:cols w:space="708" w:num="2"/>
          <w:docGrid w:linePitch="360"/>
        </w:sectPr>
      </w:pPr>
    </w:p>
    <w:p w:rsidR="45D046C5" w:rsidP="3F5EFB46" w:rsidRDefault="45D046C5" w14:paraId="66024571" w14:textId="53D80E87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</w:pPr>
      <w:r w:rsidRPr="3F5EFB46" w:rsidR="45D04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  <w:t>Nom et Prénom</w:t>
      </w:r>
    </w:p>
    <w:p w:rsidR="45D046C5" w:rsidP="3F5EFB46" w:rsidRDefault="45D046C5" w14:paraId="46FEAB5A" w14:textId="7591DB1B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</w:pPr>
      <w:r w:rsidRPr="3F5EFB46" w:rsidR="45D04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  <w:t>Adresse </w:t>
      </w:r>
    </w:p>
    <w:p w:rsidR="45D046C5" w:rsidP="3F5EFB46" w:rsidRDefault="45D046C5" w14:paraId="1288BE3A" w14:textId="5AEE5CB5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</w:pPr>
      <w:r w:rsidRPr="3F5EFB46" w:rsidR="45D04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  <w:t>Téléphone</w:t>
      </w:r>
    </w:p>
    <w:p w:rsidR="45D046C5" w:rsidP="3F5EFB46" w:rsidRDefault="45D046C5" w14:paraId="0FCB10FE" w14:textId="0EF5CBC0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</w:pPr>
      <w:r w:rsidRPr="3F5EFB46" w:rsidR="45D04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  <w:t>Adresse email</w:t>
      </w:r>
    </w:p>
    <w:p w:rsidR="45D046C5" w:rsidP="3F5EFB46" w:rsidRDefault="45D046C5" w14:paraId="1BD3A4BD" w14:textId="60527152">
      <w:pPr>
        <w:spacing w:line="259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</w:pPr>
      <w:r w:rsidRPr="3F5EFB46" w:rsidR="45D04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  <w:t>Nom de l’entreprise</w:t>
      </w:r>
    </w:p>
    <w:p w:rsidR="45D046C5" w:rsidP="3F5EFB46" w:rsidRDefault="45D046C5" w14:paraId="32EA2E35" w14:textId="5799A49C">
      <w:pPr>
        <w:spacing w:line="259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</w:pPr>
      <w:r w:rsidRPr="3F5EFB46" w:rsidR="45D04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  <w:t>Identité du destinataire (ou nom du service)</w:t>
      </w:r>
    </w:p>
    <w:p w:rsidR="45D046C5" w:rsidP="3F5EFB46" w:rsidRDefault="45D046C5" w14:paraId="219916C3" w14:textId="23AE2AE7">
      <w:pPr>
        <w:spacing w:line="259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</w:pPr>
      <w:r w:rsidRPr="3F5EFB46" w:rsidR="45D04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E4E4E"/>
          <w:sz w:val="22"/>
          <w:szCs w:val="22"/>
          <w:lang w:val="fr-FR"/>
        </w:rPr>
        <w:t>Adresse du siège social</w:t>
      </w:r>
    </w:p>
    <w:p w:rsidR="45D046C5" w:rsidP="3F5EFB46" w:rsidRDefault="45D046C5" w14:paraId="63523674" w14:textId="4959540D">
      <w:pPr>
        <w:spacing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>
        <w:br/>
      </w:r>
    </w:p>
    <w:p w:rsidR="45D046C5" w:rsidP="3F5EFB46" w:rsidRDefault="45D046C5" w14:paraId="63372F4C" w14:textId="59ED2617">
      <w:pPr>
        <w:spacing w:line="259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F5EFB46" w:rsidR="45D04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Fait à [votre ville] le [date]</w:t>
      </w:r>
    </w:p>
    <w:p w:rsidR="3F5EFB46" w:rsidP="3F5EFB46" w:rsidRDefault="3F5EFB46" w14:paraId="7F72F849" w14:textId="29CAB543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45D046C5" w:rsidP="3F5EFB46" w:rsidRDefault="45D046C5" w14:paraId="02C03021" w14:textId="2FDD3A14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F5EFB46" w:rsidR="45D046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Objet</w:t>
      </w:r>
      <w:r w:rsidRPr="3F5EFB46" w:rsidR="45D04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 : Candidature pour le poste [préciser le nom du poste]</w:t>
      </w:r>
      <w:r w:rsidRPr="3F5EFB46" w:rsidR="45D046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F5EFB46" w:rsidR="45D04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au sein de [nom de l’entreprise].</w:t>
      </w:r>
    </w:p>
    <w:p w:rsidR="3F5EFB46" w:rsidP="3F5EFB46" w:rsidRDefault="3F5EFB46" w14:paraId="301DD982" w14:textId="7D0B1372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F5EFB46" w:rsidP="3F5EFB46" w:rsidRDefault="3F5EFB46" w14:paraId="28E9A37F" w14:textId="55B9899F">
      <w:pPr>
        <w:spacing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2F935F1B" w:rsidP="3F5EFB46" w:rsidRDefault="2F935F1B" w14:paraId="339DC39F" w14:textId="1D1A91FE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F5EFB46" w:rsidR="2F935F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Madame, Monsieur,</w:t>
      </w:r>
    </w:p>
    <w:p w:rsidR="3F5EFB46" w:rsidP="3F5EFB46" w:rsidRDefault="3F5EFB46" w14:paraId="0FCF10A6" w14:textId="308F62BD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2F935F1B" w:rsidP="3F5EFB46" w:rsidRDefault="2F935F1B" w14:paraId="753399F2" w14:textId="47946BFA">
      <w:pPr>
        <w:spacing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F5EFB46" w:rsidR="2F935F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Fréquentant votre établissement depuis mon plus jeune âge [personnaliser l’accroche], je me permets de vous adresser ma candidature pour le poste de [nom du poste]. Étant actuellement étudiant(e) en [préciser votre filière], je suis à la recherche d’une première expérience professionnelle pour la période estivale, afin de financer mes études et d’acquérir de nouvelles compétences. Disponible à partir de / et jusqu’au [préciser les disponibilités], je serais ravi(e) de venir renforcer votre équipe durant ces deux prochains mois. Très intéressé(e) par le secteur de [préciser le secteur d’activité], rejoindre [nom de l’entreprise] serait une réelle opportunité d’enrichir mon parcours professionnel tout en contribuant au développement de votre activité saisonnière.</w:t>
      </w:r>
    </w:p>
    <w:p w:rsidR="2F935F1B" w:rsidP="3F5EFB46" w:rsidRDefault="2F935F1B" w14:paraId="6DE6E041" w14:textId="5FC4F5D5">
      <w:pPr>
        <w:spacing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F5EFB46" w:rsidR="2F935F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Organisé(e) et rigoureux(se), j’aime travailler en équipe et m’adapte rapidement. Passionné(e) de [préciser les intérêts], je suis capable de [préciser les compétences et les projets réalisés qui pourraient être un atout pour le poste]. Je pense donc être en mesure de participer à la gestion de [préciser les missions et activités de l’entreprise]. </w:t>
      </w:r>
    </w:p>
    <w:p w:rsidR="2F935F1B" w:rsidP="3F5EFB46" w:rsidRDefault="2F935F1B" w14:paraId="3F248E98" w14:textId="2547594A">
      <w:pPr>
        <w:spacing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F5EFB46" w:rsidR="2F935F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Mes expériences précédentes, notamment en [préciser vos précédentes expériences si vous en avez] m'ont permis de développer [préciser les compétences]. Je suis également à l'aise avec l'outil [préciser les logiciels que vous connaissez si pertinents].</w:t>
      </w:r>
    </w:p>
    <w:p w:rsidR="2F935F1B" w:rsidP="3F5EFB46" w:rsidRDefault="2F935F1B" w14:paraId="778E5F1D" w14:textId="24EEF769">
      <w:pPr>
        <w:spacing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F5EFB46" w:rsidR="2F935F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Je suis convaincu(e) que mes expériences et mon sens du relationnel [ou autre compétence] pourront vous être utiles cet été, et c’est pourquoi je serais ravi(e) d’apporter ma disponibilité et mon professionnalisme à votre équipe. </w:t>
      </w:r>
    </w:p>
    <w:p w:rsidR="2F935F1B" w:rsidP="3F5EFB46" w:rsidRDefault="2F935F1B" w14:paraId="58B1530A" w14:textId="676D1F3A">
      <w:pPr>
        <w:spacing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F5EFB46" w:rsidR="2F935F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J’espère avoir l’opportunité de vous rencontrer afin de vous présenter mes motivations de manière plus approfondie et de répondre à vos questions. Je vous remercie de l'attention que vous porterez à ma candidature et je reste à votre disposition pour toute information complémentaire.</w:t>
      </w:r>
    </w:p>
    <w:p w:rsidR="3F5EFB46" w:rsidP="3F5EFB46" w:rsidRDefault="3F5EFB46" w14:paraId="5299757E" w14:textId="322F3F0A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2F935F1B" w:rsidP="3F5EFB46" w:rsidRDefault="2F935F1B" w14:paraId="5B92DF8A" w14:textId="7BCA80AA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F5EFB46" w:rsidR="2F935F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Dans l'attente de votre réponse, veuillez agréer, Madame, Monsieur, l'expression de mes salutations distinguées.</w:t>
      </w:r>
    </w:p>
    <w:p w:rsidR="2F935F1B" w:rsidP="3F5EFB46" w:rsidRDefault="2F935F1B" w14:paraId="289223F9" w14:textId="38BA31EA">
      <w:pPr>
        <w:spacing w:line="259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F5EFB46" w:rsidR="2F935F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Signature</w:t>
      </w:r>
    </w:p>
    <w:p w:rsidRPr="00533E94" w:rsidR="004B151F" w:rsidP="3F5EFB46" w:rsidRDefault="004B151F" w14:paraId="6427E981" w14:textId="520B4BCC">
      <w:pPr>
        <w:pStyle w:val="NormalWeb"/>
        <w:spacing w:before="240" w:beforeAutospacing="off" w:after="240" w:afterAutospacing="off" w:line="390" w:lineRule="atLeast"/>
        <w:jc w:val="righ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US"/>
        </w:rPr>
      </w:pPr>
    </w:p>
    <w:sectPr w:rsidRPr="00533E94" w:rsidR="004B151F" w:rsidSect="00B379B3"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F4"/>
    <w:rsid w:val="00032ECF"/>
    <w:rsid w:val="00044CAE"/>
    <w:rsid w:val="0008020A"/>
    <w:rsid w:val="000A090C"/>
    <w:rsid w:val="000C6D24"/>
    <w:rsid w:val="001E1948"/>
    <w:rsid w:val="00211381"/>
    <w:rsid w:val="002243CE"/>
    <w:rsid w:val="002553C4"/>
    <w:rsid w:val="002A17EF"/>
    <w:rsid w:val="002F21F6"/>
    <w:rsid w:val="0033185F"/>
    <w:rsid w:val="00347E85"/>
    <w:rsid w:val="003871F4"/>
    <w:rsid w:val="003C11FD"/>
    <w:rsid w:val="004A707A"/>
    <w:rsid w:val="004B151F"/>
    <w:rsid w:val="004B1633"/>
    <w:rsid w:val="004C599F"/>
    <w:rsid w:val="00533E94"/>
    <w:rsid w:val="005E1FC8"/>
    <w:rsid w:val="00672744"/>
    <w:rsid w:val="006A5366"/>
    <w:rsid w:val="006C7BF0"/>
    <w:rsid w:val="00785BBF"/>
    <w:rsid w:val="007C07B3"/>
    <w:rsid w:val="0081042C"/>
    <w:rsid w:val="00832711"/>
    <w:rsid w:val="00865F47"/>
    <w:rsid w:val="00896CFD"/>
    <w:rsid w:val="0091128F"/>
    <w:rsid w:val="009805DF"/>
    <w:rsid w:val="009D74A7"/>
    <w:rsid w:val="009E523A"/>
    <w:rsid w:val="009F59BA"/>
    <w:rsid w:val="00A06271"/>
    <w:rsid w:val="00A4355A"/>
    <w:rsid w:val="00A861BA"/>
    <w:rsid w:val="00B367BF"/>
    <w:rsid w:val="00B37964"/>
    <w:rsid w:val="00B379B3"/>
    <w:rsid w:val="00B409E2"/>
    <w:rsid w:val="00C63FA0"/>
    <w:rsid w:val="00C85012"/>
    <w:rsid w:val="00CA52E3"/>
    <w:rsid w:val="00CD5439"/>
    <w:rsid w:val="00D27074"/>
    <w:rsid w:val="00D30281"/>
    <w:rsid w:val="00D446DB"/>
    <w:rsid w:val="00D57666"/>
    <w:rsid w:val="00E31A21"/>
    <w:rsid w:val="00E373A0"/>
    <w:rsid w:val="00E43A1F"/>
    <w:rsid w:val="00E6726C"/>
    <w:rsid w:val="00EC3787"/>
    <w:rsid w:val="00F20BEA"/>
    <w:rsid w:val="00F304F8"/>
    <w:rsid w:val="00F530C3"/>
    <w:rsid w:val="23552837"/>
    <w:rsid w:val="2E5A4472"/>
    <w:rsid w:val="2F935F1B"/>
    <w:rsid w:val="3F5EFB46"/>
    <w:rsid w:val="45D046C5"/>
    <w:rsid w:val="6AE5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B9B6"/>
  <w15:chartTrackingRefBased/>
  <w15:docId w15:val="{7742BAA5-3347-44C4-8DEE-0196BAD7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71F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Revision">
    <w:name w:val="Revision"/>
    <w:hidden/>
    <w:uiPriority w:val="99"/>
    <w:semiHidden/>
    <w:rsid w:val="00E373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6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27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062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27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62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8999D888-E6C0-47D6-AFCC-E1F688668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47423-5E47-4E2C-A50D-257CC9385555}"/>
</file>

<file path=customXml/itemProps3.xml><?xml version="1.0" encoding="utf-8"?>
<ds:datastoreItem xmlns:ds="http://schemas.openxmlformats.org/officeDocument/2006/customXml" ds:itemID="{69165943-BEAA-4302-A98A-22BC4A9F079E}">
  <ds:schemaRefs>
    <ds:schemaRef ds:uri="http://schemas.microsoft.com/office/2006/metadata/properties"/>
    <ds:schemaRef ds:uri="http://schemas.microsoft.com/office/infopath/2007/PartnerControls"/>
    <ds:schemaRef ds:uri="bc8b84ce-cb41-42ac-b0c7-61d7d915e522"/>
    <ds:schemaRef ds:uri="f43e94ad-2e09-4cef-ab5b-36538d46ab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Pauline Grousset</dc:creator>
  <keywords/>
  <dc:description/>
  <lastModifiedBy>Vitaly Boriskin</lastModifiedBy>
  <revision>48</revision>
  <dcterms:created xsi:type="dcterms:W3CDTF">2022-07-15T03:06:00.0000000Z</dcterms:created>
  <dcterms:modified xsi:type="dcterms:W3CDTF">2024-06-18T15:08:05.0648979Z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