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CAP, città (provincia)</w:t>
      </w:r>
    </w:p>
    <w:p w:rsidR="00000000" w:rsidDel="00000000" w:rsidP="00000000" w:rsidRDefault="00000000" w:rsidRPr="00000000" w14:paraId="00000003">
      <w:pPr>
        <w:spacing w:after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Numero di telefono</w:t>
      </w:r>
    </w:p>
    <w:p w:rsidR="00000000" w:rsidDel="00000000" w:rsidP="00000000" w:rsidRDefault="00000000" w:rsidRPr="00000000" w14:paraId="00000004">
      <w:pPr>
        <w:spacing w:after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(Azienda) o (nome del responsabile delle risorse umane)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Titolo lavorativo</w:t>
      </w:r>
    </w:p>
    <w:p w:rsidR="00000000" w:rsidDel="00000000" w:rsidP="00000000" w:rsidRDefault="00000000" w:rsidRPr="00000000" w14:paraId="00000007">
      <w:pPr>
        <w:spacing w:after="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Sede legale dell’azienda</w:t>
      </w:r>
    </w:p>
    <w:p w:rsidR="00000000" w:rsidDel="00000000" w:rsidP="00000000" w:rsidRDefault="00000000" w:rsidRPr="00000000" w14:paraId="00000008">
      <w:pPr>
        <w:spacing w:after="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Via, città, CAP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Luogo, data</w:t>
      </w:r>
    </w:p>
    <w:p w:rsidR="00000000" w:rsidDel="00000000" w:rsidP="00000000" w:rsidRDefault="00000000" w:rsidRPr="00000000" w14:paraId="0000000A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Oggetto: </w:t>
      </w:r>
      <w:r w:rsidDel="00000000" w:rsidR="00000000" w:rsidRPr="00000000">
        <w:rPr>
          <w:sz w:val="22"/>
          <w:szCs w:val="22"/>
          <w:rtl w:val="0"/>
        </w:rPr>
        <w:t xml:space="preserve">Candidatura per la posizione di </w:t>
      </w:r>
      <w:r w:rsidDel="00000000" w:rsidR="00000000" w:rsidRPr="00000000">
        <w:rPr>
          <w:b w:val="1"/>
          <w:sz w:val="22"/>
          <w:szCs w:val="22"/>
          <w:rtl w:val="0"/>
        </w:rPr>
        <w:t xml:space="preserve">[ruolo/posizione lavorativa]</w:t>
      </w:r>
      <w:r w:rsidDel="00000000" w:rsidR="00000000" w:rsidRPr="00000000">
        <w:rPr>
          <w:sz w:val="22"/>
          <w:szCs w:val="22"/>
          <w:rtl w:val="0"/>
        </w:rPr>
        <w:t xml:space="preserve"> presso </w:t>
      </w:r>
      <w:r w:rsidDel="00000000" w:rsidR="00000000" w:rsidRPr="00000000">
        <w:rPr>
          <w:b w:val="1"/>
          <w:sz w:val="22"/>
          <w:szCs w:val="22"/>
          <w:rtl w:val="0"/>
        </w:rPr>
        <w:t xml:space="preserve">[azienda]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Gentile [nome responsabile],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 scrivo per candidarmi per la posizione di [ruolo] presso [nome azienda].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[Se sei alla prima esperienza lavorativa:]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Come può vedere dal mio curriculum che trova in allegato, ho recentemente completato un [nome percorso formativo/esame/laurea], con un giudizio di  [voto] in [nome tesi/esame]. Credo che le competenze acquisite durante i miei anni di studio mi rendano un candidato idoneo/una candidata idonea a diventare parte del personale di [nome azienda].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[Se hai già esperienza:]</w:t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Come può vedere dal mio curriculum che trova in allegato, sono un/a professionista di [ambito professionale di riferimento] specializzato/a in [competenza chiave] con [numero] anni di esperienza e desidero mettere le mie competenze e la mia professionalità a servizio di [azienda]. Sono fortemente motivato/a e nutro un profondo interesse per [industria di riferimento], ragione per cui ho deciso di rivolgermi a [azienda].</w:t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mia esperienza lavorativa presso [aggiungere riferimenti] ha accresciuto il mio entusiasmo per il settore [specificare]. In questo ruolo ho avuto la possibilità di sviluppare competenze pratiche nel campo di [competenza], cosa che mi ha permesso di acquisire [altre competenze]. Sono anche molto incline a [attitudine personale], qualità che mi permette di lavorare in situazioni professionali complesse. Credo che i risultati ottenuti, così come l’orientamento al lavoro di squadra che ho dimostrato nei miei precedenti incarichi, sarebbero molto utili nel ruolo di [nome ruolo] presso [azienda].</w:t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Sono disponibile a discutere i dettagli relativi alla mia candidatura durante un colloquio di lavoro da svolgere online, telefonicamente o in presenza. Resto inoltre a disposizione per qualsiasi chiarimento. </w:t>
        <w:br w:type="textWrapping"/>
        <w:t xml:space="preserve">Ringrazio sentitamente per il tempo dedicato alla valutazione della presente candidatura, sperando in una pronta risposta.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Cordiali saluti,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[Nome completo]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it-IT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E2730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E2730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E2730F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E2730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E2730F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E2730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E2730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E2730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E2730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E2730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E2730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E2730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E2730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E2730F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E2730F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E2730F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E2730F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E2730F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E2730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E2730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E2730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E2730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E2730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E2730F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E2730F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E2730F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E2730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2730F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E2730F"/>
    <w:rPr>
      <w:b w:val="1"/>
      <w:bCs w:val="1"/>
      <w:smallCaps w:val="1"/>
      <w:color w:val="0f4761" w:themeColor="accent1" w:themeShade="0000BF"/>
      <w:spacing w:val="5"/>
    </w:rPr>
  </w:style>
  <w:style w:type="paragraph" w:styleId="NormaleWeb">
    <w:name w:val="Normal (Web)"/>
    <w:basedOn w:val="Normale"/>
    <w:uiPriority w:val="99"/>
    <w:semiHidden w:val="1"/>
    <w:unhideWhenUsed w:val="1"/>
    <w:rsid w:val="00E273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E2730F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NKZaOy0AWDRc/SRGWZgUn5WvkA==">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5E95E7800DB44AA23D0899C3EB61A" ma:contentTypeVersion="38" ma:contentTypeDescription="Create a new document." ma:contentTypeScope="" ma:versionID="e8d448261f7aaea6bb6df4bde1dacb22">
  <xsd:schema xmlns:xsd="http://www.w3.org/2001/XMLSchema" xmlns:xs="http://www.w3.org/2001/XMLSchema" xmlns:p="http://schemas.microsoft.com/office/2006/metadata/properties" xmlns:ns2="ebd86dab-082b-4b96-b632-5458cf5ccb0e" xmlns:ns3="563e43e2-09db-47a2-8d99-92b6161a051b" targetNamespace="http://schemas.microsoft.com/office/2006/metadata/properties" ma:root="true" ma:fieldsID="324dbe772fb87ecb7d66a762e6a2cd4b" ns2:_="" ns3:_="">
    <xsd:import namespace="ebd86dab-082b-4b96-b632-5458cf5ccb0e"/>
    <xsd:import namespace="563e43e2-09db-47a2-8d99-92b6161a051b"/>
    <xsd:element name="properties">
      <xsd:complexType>
        <xsd:sequence>
          <xsd:element name="documentManagement">
            <xsd:complexType>
              <xsd:all>
                <xsd:element ref="ns2:File_x0020_path" minOccurs="0"/>
                <xsd:element ref="ns2:Rollout" minOccurs="0"/>
                <xsd:element ref="ns2:RolloutVersion" minOccurs="0"/>
                <xsd:element ref="ns2:AltLang_x0020_Last_x0020_Fetched" minOccurs="0"/>
                <xsd:element ref="ns2:Breadcrumb" minOccurs="0"/>
                <xsd:element ref="ns2:RolloutStatus" minOccurs="0"/>
                <xsd:element ref="ns2:Preview" minOccurs="0"/>
                <xsd:element ref="ns2:Publish" minOccurs="0"/>
                <xsd:element ref="ns2:_Flow_SignoffStatus" minOccurs="0"/>
                <xsd:element ref="ns2:readyForLoc" minOccurs="0"/>
                <xsd:element ref="ns2:FloodgateUse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Previous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86dab-082b-4b96-b632-5458cf5ccb0e" elementFormDefault="qualified">
    <xsd:import namespace="http://schemas.microsoft.com/office/2006/documentManagement/types"/>
    <xsd:import namespace="http://schemas.microsoft.com/office/infopath/2007/PartnerControls"/>
    <xsd:element name="File_x0020_path" ma:index="2" nillable="true" ma:displayName="File Path" ma:format="Hyperlink" ma:internalName="File_x0020_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llout" ma:index="3" nillable="true" ma:displayName="Rollout" ma:format="DateTime" ma:internalName="Rollout" ma:readOnly="false">
      <xsd:simpleType>
        <xsd:restriction base="dms:DateTime"/>
      </xsd:simpleType>
    </xsd:element>
    <xsd:element name="RolloutVersion" ma:index="4" nillable="true" ma:displayName="Rollout Version" ma:format="Dropdown" ma:internalName="RolloutVersion" ma:readOnly="false">
      <xsd:simpleType>
        <xsd:restriction base="dms:Text">
          <xsd:maxLength value="255"/>
        </xsd:restriction>
      </xsd:simpleType>
    </xsd:element>
    <xsd:element name="AltLang_x0020_Last_x0020_Fetched" ma:index="5" nillable="true" ma:displayName="AltLang LastFetched" ma:format="DateTime" ma:internalName="AltLang_x0020_Last_x0020_Fetched" ma:readOnly="false">
      <xsd:simpleType>
        <xsd:restriction base="dms:DateTime"/>
      </xsd:simpleType>
    </xsd:element>
    <xsd:element name="Breadcrumb" ma:index="6" nillable="true" ma:displayName="Breadcrumb" ma:default="0" ma:format="Dropdown" ma:internalName="Breadcrumb" ma:readOnly="false">
      <xsd:simpleType>
        <xsd:restriction base="dms:Boolean"/>
      </xsd:simpleType>
    </xsd:element>
    <xsd:element name="RolloutStatus" ma:index="7" nillable="true" ma:displayName="Rollout Status" ma:format="Dropdown" ma:internalName="RolloutStatus" ma:readOnly="false">
      <xsd:simpleType>
        <xsd:restriction base="dms:Text">
          <xsd:maxLength value="255"/>
        </xsd:restriction>
      </xsd:simpleType>
    </xsd:element>
    <xsd:element name="Preview" ma:index="8" nillable="true" ma:displayName="Previewed" ma:format="DateTime" ma:internalName="Preview" ma:readOnly="false">
      <xsd:simpleType>
        <xsd:restriction base="dms:DateTime"/>
      </xsd:simpleType>
    </xsd:element>
    <xsd:element name="Publish" ma:index="9" nillable="true" ma:displayName="Published" ma:format="DateTime" ma:internalName="Publish" ma:readOnly="false">
      <xsd:simpleType>
        <xsd:restriction base="dms:DateTime"/>
      </xsd:simpleType>
    </xsd:element>
    <xsd:element name="_Flow_SignoffStatus" ma:index="11" nillable="true" ma:displayName="Sign-off status" ma:internalName="Sign_x002d_off_x0020_status" ma:readOnly="false">
      <xsd:simpleType>
        <xsd:restriction base="dms:Text"/>
      </xsd:simpleType>
    </xsd:element>
    <xsd:element name="readyForLoc" ma:index="12" nillable="true" ma:displayName="readyForLoc" ma:default="0" ma:format="Dropdown" ma:internalName="readyForLoc" ma:readOnly="false">
      <xsd:simpleType>
        <xsd:restriction base="dms:Boolean"/>
      </xsd:simpleType>
    </xsd:element>
    <xsd:element name="FloodgateUser" ma:index="13" nillable="true" ma:displayName="Floodgate User" ma:format="Dropdown" ma:list="UserInfo" ma:SharePointGroup="0" ma:internalName="Floodgate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5" nillable="true" ma:displayName="Location" ma:description="" ma:indexed="true" ma:internalName="MediaServiceLocation" ma:readOnly="true">
      <xsd:simpleType>
        <xsd:restriction base="dms:Text"/>
      </xsd:simpleType>
    </xsd:element>
    <xsd:element name="PreviousTitle" ma:index="36" nillable="true" ma:displayName="PreviousTitle" ma:format="Dropdown" ma:list="ebd86dab-082b-4b96-b632-5458cf5ccb0e" ma:internalName="PreviousTitl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e43e2-09db-47a2-8d99-92b6161a05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440da8a0-81df-4e4f-bcd0-657b8a66db96}" ma:internalName="TaxCatchAll" ma:readOnly="false" ma:showField="CatchAllData" ma:web="563e43e2-09db-47a2-8d99-92b6161a0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e43e2-09db-47a2-8d99-92b6161a051b" xsi:nil="true"/>
    <lcf76f155ced4ddcb4097134ff3c332f xmlns="ebd86dab-082b-4b96-b632-5458cf5ccb0e">
      <Terms xmlns="http://schemas.microsoft.com/office/infopath/2007/PartnerControls"/>
    </lcf76f155ced4ddcb4097134ff3c332f>
    <File_x0020_path xmlns="ebd86dab-082b-4b96-b632-5458cf5ccb0e">
      <Url xsi:nil="true"/>
      <Description xsi:nil="true"/>
    </File_x0020_path>
    <Preview xmlns="ebd86dab-082b-4b96-b632-5458cf5ccb0e" xsi:nil="true"/>
    <Publish xmlns="ebd86dab-082b-4b96-b632-5458cf5ccb0e" xsi:nil="true"/>
    <readyForLoc xmlns="ebd86dab-082b-4b96-b632-5458cf5ccb0e">false</readyForLoc>
    <RolloutVersion xmlns="ebd86dab-082b-4b96-b632-5458cf5ccb0e" xsi:nil="true"/>
    <FloodgateUser xmlns="ebd86dab-082b-4b96-b632-5458cf5ccb0e">
      <UserInfo>
        <DisplayName/>
        <AccountId xsi:nil="true"/>
        <AccountType/>
      </UserInfo>
    </FloodgateUser>
    <Rollout xmlns="ebd86dab-082b-4b96-b632-5458cf5ccb0e" xsi:nil="true"/>
    <_Flow_SignoffStatus xmlns="ebd86dab-082b-4b96-b632-5458cf5ccb0e" xsi:nil="true"/>
    <AltLang_x0020_Last_x0020_Fetched xmlns="ebd86dab-082b-4b96-b632-5458cf5ccb0e" xsi:nil="true"/>
    <Breadcrumb xmlns="ebd86dab-082b-4b96-b632-5458cf5ccb0e">false</Breadcrumb>
    <RolloutStatus xmlns="ebd86dab-082b-4b96-b632-5458cf5ccb0e" xsi:nil="true"/>
    <PreviousTitle xmlns="ebd86dab-082b-4b96-b632-5458cf5ccb0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7B6D806-CBD3-4D08-8B49-9C50F385C9B2}"/>
</file>

<file path=customXML/itemProps3.xml><?xml version="1.0" encoding="utf-8"?>
<ds:datastoreItem xmlns:ds="http://schemas.openxmlformats.org/officeDocument/2006/customXml" ds:itemID="{897A756B-4B6A-435E-86A4-086F492C74A3}"/>
</file>

<file path=customXML/itemProps4.xml><?xml version="1.0" encoding="utf-8"?>
<ds:datastoreItem xmlns:ds="http://schemas.openxmlformats.org/officeDocument/2006/customXml" ds:itemID="{70A71369-F2C3-4F2F-83E2-0A37C2634FB9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revisore</dc:creator>
  <dcterms:created xsi:type="dcterms:W3CDTF">2024-03-21T09:17:00Z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0x010100F815E95E7800DB44AA23D0899C3EB61A</vt:lpwstr>
  </property>
  <property fmtid="{D5CDD505-2E9C-101B-9397-08002B2CF9AE}" pid="3" name="MediaServiceImageTags">
    <vt:lpwstr/>
  </property>
</Properties>
</file>