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09A" w:rsidRDefault="00B7409A" w14:paraId="00000001" w14:textId="77777777"/>
    <w:p w:rsidR="00B7409A" w:rsidRDefault="00D71076" w14:paraId="00000002" w14:textId="77777777">
      <w:pPr>
        <w:shd w:val="clear" w:color="auto" w:fill="FFFFFF"/>
        <w:rPr>
          <w:b/>
          <w:color w:val="0D0D0D"/>
          <w:sz w:val="20"/>
          <w:szCs w:val="20"/>
        </w:rPr>
      </w:pPr>
      <w:r>
        <w:rPr>
          <w:b/>
          <w:color w:val="0D0D0D"/>
          <w:sz w:val="20"/>
          <w:szCs w:val="20"/>
        </w:rPr>
        <w:t>Nome e Cognome]</w:t>
      </w:r>
    </w:p>
    <w:p w:rsidR="00B7409A" w:rsidRDefault="00D71076" w14:paraId="00000003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[Indirizzo]</w:t>
      </w:r>
    </w:p>
    <w:p w:rsidR="00B7409A" w:rsidRDefault="00D71076" w14:paraId="00000004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[Telefono]</w:t>
      </w:r>
    </w:p>
    <w:p w:rsidR="00B7409A" w:rsidP="45BA38D7" w:rsidRDefault="00D71076" w14:paraId="00000005" w14:textId="77777777">
      <w:pPr>
        <w:shd w:val="clear" w:color="auto" w:fill="FFFFFF" w:themeFill="background1"/>
        <w:rPr>
          <w:color w:val="0D0D0D"/>
          <w:sz w:val="20"/>
          <w:szCs w:val="20"/>
          <w:lang w:val="it-IT"/>
        </w:rPr>
      </w:pPr>
      <w:r w:rsidRPr="45BA38D7" w:rsidR="00D71076">
        <w:rPr>
          <w:color w:val="0D0D0D" w:themeColor="text1" w:themeTint="F2" w:themeShade="FF"/>
          <w:sz w:val="20"/>
          <w:szCs w:val="20"/>
          <w:lang w:val="it-IT"/>
        </w:rPr>
        <w:t>[Indirizzo email]</w:t>
      </w:r>
    </w:p>
    <w:p w:rsidR="00B7409A" w:rsidRDefault="00D71076" w14:paraId="00000006" w14:textId="77777777">
      <w:pPr>
        <w:shd w:val="clear" w:color="auto" w:fill="FFFFFF"/>
        <w:jc w:val="right"/>
        <w:rPr>
          <w:b/>
          <w:color w:val="0D0D0D"/>
          <w:sz w:val="20"/>
          <w:szCs w:val="20"/>
        </w:rPr>
      </w:pPr>
      <w:r>
        <w:rPr>
          <w:b/>
          <w:color w:val="0D0D0D"/>
          <w:sz w:val="20"/>
          <w:szCs w:val="20"/>
        </w:rPr>
        <w:t>[Nome dell’ufficio competente per l’Erasmus]</w:t>
      </w:r>
    </w:p>
    <w:p w:rsidR="00B7409A" w:rsidRDefault="00D71076" w14:paraId="00000007" w14:textId="77777777">
      <w:pPr>
        <w:shd w:val="clear" w:color="auto" w:fill="FFFFFF"/>
        <w:jc w:val="right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[Nome dell'università]</w:t>
      </w:r>
    </w:p>
    <w:p w:rsidR="00B7409A" w:rsidRDefault="00D71076" w14:paraId="00000008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 </w:t>
      </w:r>
    </w:p>
    <w:p w:rsidR="00B7409A" w:rsidRDefault="00D71076" w14:paraId="00000009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Luogo, data</w:t>
      </w:r>
    </w:p>
    <w:p w:rsidR="00B7409A" w:rsidRDefault="00D71076" w14:paraId="0000000A" w14:textId="77777777">
      <w:pPr>
        <w:shd w:val="clear" w:color="auto" w:fill="FFFFFF"/>
        <w:rPr>
          <w:b/>
          <w:color w:val="0D0D0D"/>
          <w:sz w:val="20"/>
          <w:szCs w:val="20"/>
        </w:rPr>
      </w:pPr>
      <w:r>
        <w:rPr>
          <w:b/>
          <w:color w:val="0D0D0D"/>
          <w:sz w:val="20"/>
          <w:szCs w:val="20"/>
        </w:rPr>
        <w:t xml:space="preserve"> </w:t>
      </w:r>
    </w:p>
    <w:p w:rsidR="00B7409A" w:rsidRDefault="00D71076" w14:paraId="0000000B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b/>
          <w:color w:val="0D0D0D"/>
          <w:sz w:val="20"/>
          <w:szCs w:val="20"/>
        </w:rPr>
        <w:t>Oggetto:</w:t>
      </w:r>
      <w:r>
        <w:rPr>
          <w:color w:val="0D0D0D"/>
          <w:sz w:val="20"/>
          <w:szCs w:val="20"/>
        </w:rPr>
        <w:t xml:space="preserve"> Candidatura per il programma Erasmus presso [nome università]</w:t>
      </w:r>
    </w:p>
    <w:p w:rsidR="00B7409A" w:rsidRDefault="00D71076" w14:paraId="0000000C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 </w:t>
      </w:r>
    </w:p>
    <w:p w:rsidR="00B7409A" w:rsidRDefault="00D71076" w14:paraId="0000000D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All'attenzione della commissione di selezione per il programma Erasmus</w:t>
      </w:r>
    </w:p>
    <w:p w:rsidR="00B7409A" w:rsidRDefault="00D71076" w14:paraId="0000000E" w14:textId="77777777">
      <w:pPr>
        <w:shd w:val="clear" w:color="auto" w:fill="FFFFFF"/>
      </w:pPr>
      <w:r>
        <w:t xml:space="preserve"> </w:t>
      </w:r>
    </w:p>
    <w:p w:rsidR="00B7409A" w:rsidRDefault="00D71076" w14:paraId="0000000F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Mi chiamo [nome e cognome], frequento il primo anno del corso di laurea magistrale in [nome del corso] presso questa Università e ho una buona conoscenza delle lingue [lingue parlate]. Con la presente, desidero sottoporre la mia candidatura per il programma Erasmus presso l’Università di [nome università].</w:t>
      </w:r>
    </w:p>
    <w:p w:rsidR="00B7409A" w:rsidRDefault="00D71076" w14:paraId="00000010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Appassionato/a di [specificare il settore], ho conseguito una laurea triennale in [nome del corso] con una tesi dal titolo [titolo tesi], con relatore [nome relatore] e ho deciso di proseguire gli studi e di iscrivermi al corso di laurea magistrale in [nome del corso], dove ho già sostenuto diversi esami, tra cui [esami principali], con l’intenzione di specializzarmi in [settore].</w:t>
      </w:r>
    </w:p>
    <w:p w:rsidR="00B7409A" w:rsidRDefault="00D71076" w14:paraId="00000011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Ho maturato anche un forte interesse per le lingue straniere, che ritengo fondamentali per la mia carriera futura. Per questa ragione ho frequentato un corso di inglese presso [nome istituto], dove ho conseguito la certificazione di livello [specificare livello]. Possiedo inoltre una buona conoscenza della lingua [specificare lingua ed eventuali corsi seguiti].</w:t>
      </w:r>
    </w:p>
    <w:p w:rsidR="00B7409A" w:rsidRDefault="00D71076" w14:paraId="00000012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Per approfondire ulteriormente i miei studi nel settore [specializzazione] e migliorare le mie competenze linguistiche, desidero candidarmi al programma Erasmus e trascorre un semestre di studio all’estero presso l’Università di [nome università], dove vorrei frequentare le lezioni del corso di laurea in [nome corso]. Ho scelto questo ateneo perché ritengo che sia il più adatto al proseguimento del mio percorso formativo, in quanto [specificare motivi].</w:t>
      </w:r>
    </w:p>
    <w:p w:rsidR="00B7409A" w:rsidRDefault="00D71076" w14:paraId="00000013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Infine, credo fortemente che un soggiorno di studi all’estero sia una grande opportunità di crescita per qualsiasi studente e un’occasione per conoscere meglio un paese e creare un senso di comunità a livello europeo.</w:t>
      </w:r>
    </w:p>
    <w:p w:rsidR="00B7409A" w:rsidRDefault="00D71076" w14:paraId="00000014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Mi rendo disponibile per un colloquio al fine di esporvi più dettagliatamente le ragioni della mia scelta e il mio percorso formativo. Vi ringrazio per l'attenzione che vorrete dedicare alla mia candidatura e resto a vostra disposizione per eventuali chiarimenti riguardo alla presente lettera e al mio curriculum, che vi allego.</w:t>
      </w:r>
    </w:p>
    <w:p w:rsidR="00B7409A" w:rsidRDefault="00D71076" w14:paraId="00000015" w14:textId="77777777">
      <w:pPr>
        <w:shd w:val="clear" w:color="auto" w:fill="FFFFFF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Cordiali saluti,</w:t>
      </w:r>
    </w:p>
    <w:p w:rsidR="00B7409A" w:rsidRDefault="00D71076" w14:paraId="00000016" w14:textId="77777777">
      <w:pPr>
        <w:shd w:val="clear" w:color="auto" w:fill="FFFFFF"/>
        <w:jc w:val="right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[Firma]</w:t>
      </w:r>
    </w:p>
    <w:p w:rsidR="00B7409A" w:rsidRDefault="00D71076" w14:paraId="00000017" w14:textId="77777777">
      <w:pPr>
        <w:spacing w:before="240" w:after="240"/>
      </w:pPr>
      <w:r>
        <w:t xml:space="preserve"> </w:t>
      </w:r>
    </w:p>
    <w:p w:rsidR="00B7409A" w:rsidRDefault="00B7409A" w14:paraId="00000018" w14:textId="77777777"/>
    <w:sectPr w:rsidR="00B7409A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9A"/>
    <w:rsid w:val="00966E76"/>
    <w:rsid w:val="00B7409A"/>
    <w:rsid w:val="00D71076"/>
    <w:rsid w:val="45B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6832D14-16AD-4B08-AD8E-A79BA2F8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0075CE91-A285-4E73-AA8A-80B08EF3D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888B3-A0BD-49D4-B902-300D13F5306B}"/>
</file>

<file path=customXml/itemProps3.xml><?xml version="1.0" encoding="utf-8"?>
<ds:datastoreItem xmlns:ds="http://schemas.openxmlformats.org/officeDocument/2006/customXml" ds:itemID="{5C8B645E-1B95-42E0-AC9F-31D420E5F240}">
  <ds:schemaRefs>
    <ds:schemaRef ds:uri="http://schemas.microsoft.com/office/2006/metadata/properties"/>
    <ds:schemaRef ds:uri="http://schemas.microsoft.com/office/infopath/2007/PartnerControls"/>
    <ds:schemaRef ds:uri="563e43e2-09db-47a2-8d99-92b6161a051b"/>
    <ds:schemaRef ds:uri="ebd86dab-082b-4b96-b632-5458cf5ccb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Dogga Naveen</cp:lastModifiedBy>
  <cp:revision>2</cp:revision>
  <dcterms:created xsi:type="dcterms:W3CDTF">2024-06-11T11:55:00Z</dcterms:created>
  <dcterms:modified xsi:type="dcterms:W3CDTF">2024-06-11T11:56:32Z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