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CAP, città (provincia)</w:t>
      </w:r>
    </w:p>
    <w:p w:rsidR="00000000" w:rsidDel="00000000" w:rsidP="00000000" w:rsidRDefault="00000000" w:rsidRPr="00000000" w14:paraId="0000000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Numero di telefono</w:t>
      </w:r>
    </w:p>
    <w:p w:rsidR="00000000" w:rsidDel="00000000" w:rsidP="00000000" w:rsidRDefault="00000000" w:rsidRPr="00000000" w14:paraId="0000000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(Studio) o (nome del responsabile della selezione)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lavorativo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Sede legale dello studio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Via, città, CAP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Luogo, data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 </w:t>
      </w:r>
      <w:r w:rsidDel="00000000" w:rsidR="00000000" w:rsidRPr="00000000">
        <w:rPr>
          <w:sz w:val="20"/>
          <w:szCs w:val="20"/>
          <w:rtl w:val="0"/>
        </w:rPr>
        <w:t xml:space="preserve">Candidatura per la posizione di </w:t>
      </w:r>
      <w:r w:rsidDel="00000000" w:rsidR="00000000" w:rsidRPr="00000000">
        <w:rPr>
          <w:b w:val="1"/>
          <w:sz w:val="20"/>
          <w:szCs w:val="20"/>
          <w:rtl w:val="0"/>
        </w:rPr>
        <w:t xml:space="preserve">[ruolo/posizione lavorativa]</w:t>
      </w:r>
      <w:r w:rsidDel="00000000" w:rsidR="00000000" w:rsidRPr="00000000">
        <w:rPr>
          <w:sz w:val="20"/>
          <w:szCs w:val="20"/>
          <w:rtl w:val="0"/>
        </w:rPr>
        <w:t xml:space="preserve"> presso </w:t>
      </w:r>
      <w:r w:rsidDel="00000000" w:rsidR="00000000" w:rsidRPr="00000000">
        <w:rPr>
          <w:b w:val="1"/>
          <w:sz w:val="20"/>
          <w:szCs w:val="20"/>
          <w:rtl w:val="0"/>
        </w:rPr>
        <w:t xml:space="preserve">[studio]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Gentile [nome],</w:t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sarei felice di poter valutare con lei la possibilità di un mio inserimento presso [nome studio/azienda].</w:t>
      </w:r>
    </w:p>
    <w:p w:rsidR="00000000" w:rsidDel="00000000" w:rsidP="00000000" w:rsidRDefault="00000000" w:rsidRPr="00000000" w14:paraId="0000000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Conosco bene i lavori firmati dal vostro studio, dal momento che, come voi, mi occupo di [inserire specializzazione] da ormai [numero] anni. </w:t>
      </w:r>
    </w:p>
    <w:p w:rsidR="00000000" w:rsidDel="00000000" w:rsidP="00000000" w:rsidRDefault="00000000" w:rsidRPr="00000000" w14:paraId="0000001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Condivido appieno la filosofia [inserire vision] che portate avanti, ed è una delle ragioni che mi spingono a inviarle la mia candidatura.</w:t>
      </w:r>
    </w:p>
    <w:p w:rsidR="00000000" w:rsidDel="00000000" w:rsidP="00000000" w:rsidRDefault="00000000" w:rsidRPr="00000000" w14:paraId="0000001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 collaborato per [num] anni con uno studio nel ruolo di [ruolo]: in questo arco di tempo mi sono occupato di [descrivere attività svolte e competenze acquisite].</w:t>
      </w:r>
    </w:p>
    <w:p w:rsidR="00000000" w:rsidDel="00000000" w:rsidP="00000000" w:rsidRDefault="00000000" w:rsidRPr="00000000" w14:paraId="0000001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 i miei lavori in tale contesto, vorrei citare [citare uno/due esempi illustrati nel portfolio e coerenti con la posizione lavorativa o i valori dello studio].</w:t>
      </w:r>
    </w:p>
    <w:p w:rsidR="00000000" w:rsidDel="00000000" w:rsidP="00000000" w:rsidRDefault="00000000" w:rsidRPr="00000000" w14:paraId="0000001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Grazie anche al più recente ruolo di [inserire ruolo], ho acquisito una solida padronanza nella realizzazione dei render col software [inserire software e caratteristiche]. Sono inoltre perfettamente a mio agio con [inserire eventuali altre skill digitali]. Sarei felice di mettere queste mie competenze a servizi di [studio].</w:t>
      </w:r>
    </w:p>
    <w:p w:rsidR="00000000" w:rsidDel="00000000" w:rsidP="00000000" w:rsidRDefault="00000000" w:rsidRPr="00000000" w14:paraId="00000014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Spero considererete la mia proposta di collaborazione freelance, sapendo che resto disponibile anche ad altre formule di lavoro.</w:t>
      </w:r>
    </w:p>
    <w:p w:rsidR="00000000" w:rsidDel="00000000" w:rsidP="00000000" w:rsidRDefault="00000000" w:rsidRPr="00000000" w14:paraId="0000001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Sono a disposizione per discutere i dettagli relativi alla mia candidatura nel corso di un colloquio da svolgere per via telefonica o in presenza. Nel congedarmi, ringrazio sentitamente per aver dedicato del tempo alla lettura di questa lettera, sperando in una pronta risposta.</w:t>
      </w:r>
    </w:p>
    <w:p w:rsidR="00000000" w:rsidDel="00000000" w:rsidP="00000000" w:rsidRDefault="00000000" w:rsidRPr="00000000" w14:paraId="00000018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Cordiali saluti,</w:t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D382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D382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0D382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0D382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0D382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0D382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0D382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0D382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0D382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0D382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D382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0D382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0D382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0D382F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0D382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0D382F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0D382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0D382F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0D382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D382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0D382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D382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0D382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D382F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0D382F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0D382F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0D382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D382F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0D382F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0D38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opyEOB9qJaOvTlOMAmHJDNA2Q==">CgMxLjA4AHIhMXJjRnRUelNEb1BId0t1VEFKb2hQQTVYVFZzcEhjU3B1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11B11C9-BC07-4A02-94B9-5C96FE2F42C9}"/>
</file>

<file path=customXML/itemProps3.xml><?xml version="1.0" encoding="utf-8"?>
<ds:datastoreItem xmlns:ds="http://schemas.openxmlformats.org/officeDocument/2006/customXml" ds:itemID="{19F02AA7-62F0-423C-87EE-CD00AC484796}"/>
</file>

<file path=customXML/itemProps4.xml><?xml version="1.0" encoding="utf-8"?>
<ds:datastoreItem xmlns:ds="http://schemas.openxmlformats.org/officeDocument/2006/customXml" ds:itemID="{822AD547-6061-48D3-88F7-2369A46F749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dcterms:created xsi:type="dcterms:W3CDTF">2024-04-21T16:40:00Z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