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7C0058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7C0058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5584BB85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20XX年XX月XX日</w:t>
      </w:r>
    </w:p>
    <w:p w14:paraId="7B9B0F14" w14:textId="208711A3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7C0058" w:rsidRPr="007C0058">
        <w:rPr>
          <w:rFonts w:eastAsiaTheme="minorHAnsi" w:hint="eastAsia"/>
        </w:rPr>
        <w:t>アドビ</w:t>
      </w:r>
      <w:r w:rsidR="007C0058" w:rsidRPr="007C0058">
        <w:rPr>
          <w:rFonts w:eastAsiaTheme="minorHAnsi"/>
        </w:rPr>
        <w:t xml:space="preserve"> 太郎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746873CF" w14:textId="77777777" w:rsidR="008D6705" w:rsidRPr="008D6705" w:rsidRDefault="004A184F" w:rsidP="008D6705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■職歴要約</w:t>
      </w:r>
      <w:r w:rsidR="00511F2A" w:rsidRPr="004A1989">
        <w:rPr>
          <w:rFonts w:eastAsiaTheme="minorHAnsi"/>
          <w:b/>
          <w:bCs/>
          <w:szCs w:val="21"/>
        </w:rPr>
        <w:br/>
      </w:r>
      <w:r w:rsidR="008D6705" w:rsidRPr="008D6705">
        <w:rPr>
          <w:rFonts w:eastAsiaTheme="minorHAnsi" w:hint="eastAsia"/>
          <w:szCs w:val="21"/>
        </w:rPr>
        <w:t>大学を卒業後、一般事務・営業事務として、会議資料・議事録の作成やデータ入力、来客対応、電話・メールによるお問い合わせ対応などを行ってきました。</w:t>
      </w:r>
    </w:p>
    <w:p w14:paraId="17E8A1B2" w14:textId="662FC2BC" w:rsidR="004A184F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/>
          <w:szCs w:val="21"/>
        </w:rPr>
        <w:t>1社目の株式会社△△では、派遣社員として一般事務を〇年間担当し、事務作業全般の基本スキルを身につけました。2社目の株式会社〇〇では、営業アシスタントとして各種書類の作成や受発注管理に加えて、営業サポート業務の経験も積んでおります。</w:t>
      </w:r>
    </w:p>
    <w:p w14:paraId="7216CF09" w14:textId="77777777" w:rsidR="004A1989" w:rsidRPr="004A1989" w:rsidRDefault="004A1989" w:rsidP="007C0058">
      <w:pPr>
        <w:jc w:val="left"/>
        <w:rPr>
          <w:rFonts w:eastAsiaTheme="minorHAnsi"/>
          <w:b/>
          <w:bCs/>
          <w:szCs w:val="21"/>
        </w:rPr>
      </w:pPr>
    </w:p>
    <w:p w14:paraId="789E6C25" w14:textId="65450BB6" w:rsidR="004A184F" w:rsidRPr="004A1989" w:rsidRDefault="004A184F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■職務経歴</w:t>
      </w:r>
    </w:p>
    <w:p w14:paraId="35FC90C4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株式会社〇〇</w:t>
      </w:r>
    </w:p>
    <w:p w14:paraId="354A7B8E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事業内容：自動車部品の製造、販売</w:t>
      </w:r>
    </w:p>
    <w:p w14:paraId="7025EC0B" w14:textId="0572D3F3" w:rsidR="006655EB" w:rsidRPr="004A1989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資本金：●●万円　売上高：●●円（</w:t>
      </w:r>
      <w:r w:rsidRPr="008D6705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655EB" w:rsidRPr="004A1989" w14:paraId="57AB5D26" w14:textId="77777777" w:rsidTr="00511F2A">
        <w:tc>
          <w:tcPr>
            <w:tcW w:w="2122" w:type="dxa"/>
            <w:shd w:val="clear" w:color="auto" w:fill="D9D9D9" w:themeFill="background1" w:themeFillShade="D9"/>
          </w:tcPr>
          <w:p w14:paraId="1E7975B8" w14:textId="00CC2112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4A5CCB7" w14:textId="471D9481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6655EB" w:rsidRPr="004A1989" w14:paraId="6F5A9935" w14:textId="77777777" w:rsidTr="00511F2A">
        <w:tc>
          <w:tcPr>
            <w:tcW w:w="2122" w:type="dxa"/>
          </w:tcPr>
          <w:p w14:paraId="4B1307BE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64215E62" w14:textId="341CD0D3" w:rsidR="006655EB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～現在</w:t>
            </w:r>
          </w:p>
        </w:tc>
        <w:tc>
          <w:tcPr>
            <w:tcW w:w="8363" w:type="dxa"/>
          </w:tcPr>
          <w:p w14:paraId="301BE55B" w14:textId="77777777" w:rsid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本社にて営業アシスタントを担当。</w:t>
            </w:r>
          </w:p>
          <w:p w14:paraId="3EDEF5BF" w14:textId="77777777" w:rsidR="008D6705" w:rsidRPr="008D6705" w:rsidRDefault="008D6705" w:rsidP="008D6705">
            <w:pPr>
              <w:jc w:val="left"/>
              <w:rPr>
                <w:rFonts w:eastAsiaTheme="minorHAnsi" w:hint="eastAsia"/>
                <w:szCs w:val="21"/>
              </w:rPr>
            </w:pPr>
          </w:p>
          <w:p w14:paraId="393A9EEA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/>
                <w:szCs w:val="21"/>
              </w:rPr>
              <w:t xml:space="preserve"> 【担当業務】 </w:t>
            </w:r>
          </w:p>
          <w:p w14:paraId="18EF3C18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・受発注管理</w:t>
            </w:r>
          </w:p>
          <w:p w14:paraId="2CE12A54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・納期確認、調整</w:t>
            </w:r>
          </w:p>
          <w:p w14:paraId="5521A88A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・見積書・注文書・請求書・納品書の作成</w:t>
            </w:r>
          </w:p>
          <w:p w14:paraId="074B8FAD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・営業データ、伝票データの入力</w:t>
            </w:r>
          </w:p>
          <w:p w14:paraId="78D395A5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・営業用資料の作成</w:t>
            </w:r>
          </w:p>
          <w:p w14:paraId="6820C4D0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・会議資料・議事録の作成</w:t>
            </w:r>
          </w:p>
          <w:p w14:paraId="4C2B52BA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・来客対応（お茶出し）、会議室予約、設営</w:t>
            </w:r>
          </w:p>
          <w:p w14:paraId="35118A61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・電話・メールによるお問い合わせ対応</w:t>
            </w:r>
          </w:p>
          <w:p w14:paraId="7CF678C9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・領収書発行、経費精算</w:t>
            </w:r>
          </w:p>
          <w:p w14:paraId="1684B726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・備品・消耗品管理と発注</w:t>
            </w:r>
          </w:p>
          <w:p w14:paraId="7C72F7A8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・小口現金管理</w:t>
            </w:r>
          </w:p>
          <w:p w14:paraId="6193D37A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</w:p>
          <w:p w14:paraId="7F24DB70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【成果・取り組み】</w:t>
            </w:r>
          </w:p>
          <w:p w14:paraId="44035C03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・受発注管理のツール使用マニュアルを作成し、新人教育の効率化に貢献</w:t>
            </w:r>
          </w:p>
          <w:p w14:paraId="6F2EBECC" w14:textId="4FEDB089" w:rsidR="006655EB" w:rsidRPr="004A1989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・他部署への納期確認や納期調整を行い、営業メンバーの業務軽減</w:t>
            </w: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  <w:szCs w:val="21"/>
        </w:rPr>
      </w:pPr>
    </w:p>
    <w:p w14:paraId="307D4383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株式会社△△</w:t>
      </w:r>
    </w:p>
    <w:p w14:paraId="5093B595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事業内容：スポーツメーカー</w:t>
      </w:r>
    </w:p>
    <w:p w14:paraId="3D687484" w14:textId="4DA9E96C" w:rsidR="004A1989" w:rsidRPr="004A1989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資本金：●●万円　売上高：●●円（</w:t>
      </w:r>
      <w:r w:rsidRPr="008D6705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4A1989" w:rsidRPr="004A1989" w14:paraId="4B8F4648" w14:textId="77777777" w:rsidTr="00130C73">
        <w:tc>
          <w:tcPr>
            <w:tcW w:w="2122" w:type="dxa"/>
            <w:shd w:val="clear" w:color="auto" w:fill="D9D9D9" w:themeFill="background1" w:themeFillShade="D9"/>
          </w:tcPr>
          <w:p w14:paraId="6B4AB3F5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BE6AD33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4A1989" w:rsidRPr="004A1989" w14:paraId="2844846E" w14:textId="77777777" w:rsidTr="00130C73">
        <w:tc>
          <w:tcPr>
            <w:tcW w:w="2122" w:type="dxa"/>
          </w:tcPr>
          <w:p w14:paraId="5E73D9AE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4B4C3C9B" w14:textId="1D72E3D8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lastRenderedPageBreak/>
              <w:t>～</w:t>
            </w:r>
            <w:r w:rsidRPr="004A1989">
              <w:rPr>
                <w:rFonts w:eastAsiaTheme="minorHAnsi"/>
                <w:szCs w:val="21"/>
              </w:rPr>
              <w:t>20XX年XX月</w:t>
            </w:r>
          </w:p>
        </w:tc>
        <w:tc>
          <w:tcPr>
            <w:tcW w:w="8363" w:type="dxa"/>
          </w:tcPr>
          <w:p w14:paraId="2DAA49F3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lastRenderedPageBreak/>
              <w:t>派遣元：□□スタッフ株式会社</w:t>
            </w:r>
          </w:p>
          <w:p w14:paraId="78E3C0DF" w14:textId="77777777" w:rsid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lastRenderedPageBreak/>
              <w:t>△△営業所にて、派遣社員として一般事務を担当。</w:t>
            </w:r>
          </w:p>
          <w:p w14:paraId="6256F3DD" w14:textId="77777777" w:rsid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</w:p>
          <w:p w14:paraId="546B23CC" w14:textId="0A866ED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/>
                <w:szCs w:val="21"/>
              </w:rPr>
              <w:t xml:space="preserve"> 【担当業務】 </w:t>
            </w:r>
          </w:p>
          <w:p w14:paraId="2D491B75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・電話・メールによるお問い合わせ対応</w:t>
            </w:r>
          </w:p>
          <w:p w14:paraId="68AF22E1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・来客対応（お茶出し）、会議室予約、設営</w:t>
            </w:r>
          </w:p>
          <w:p w14:paraId="21DA079A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・データの入力</w:t>
            </w:r>
          </w:p>
          <w:p w14:paraId="44626E12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・備品・消耗品管理と発注</w:t>
            </w:r>
          </w:p>
          <w:p w14:paraId="0F257B30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・会議資料・議事録の作成</w:t>
            </w:r>
          </w:p>
          <w:p w14:paraId="2BF3A154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</w:p>
          <w:p w14:paraId="3C80D288" w14:textId="77777777" w:rsidR="008D6705" w:rsidRPr="008D6705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【成果・取り組み】</w:t>
            </w:r>
          </w:p>
          <w:p w14:paraId="3CF54428" w14:textId="35197C08" w:rsidR="004A1989" w:rsidRPr="004A1989" w:rsidRDefault="008D6705" w:rsidP="008D6705">
            <w:pPr>
              <w:jc w:val="left"/>
              <w:rPr>
                <w:rFonts w:eastAsiaTheme="minorHAnsi"/>
                <w:szCs w:val="21"/>
              </w:rPr>
            </w:pPr>
            <w:r w:rsidRPr="008D6705">
              <w:rPr>
                <w:rFonts w:eastAsiaTheme="minorHAnsi" w:hint="eastAsia"/>
                <w:szCs w:val="21"/>
              </w:rPr>
              <w:t>・顧客管理用の</w:t>
            </w:r>
            <w:r w:rsidRPr="008D6705">
              <w:rPr>
                <w:rFonts w:eastAsiaTheme="minorHAnsi"/>
                <w:szCs w:val="21"/>
              </w:rPr>
              <w:t>Googleスプレッドシートを作成し、データ管理の効率化に貢献</w:t>
            </w:r>
          </w:p>
        </w:tc>
      </w:tr>
    </w:tbl>
    <w:p w14:paraId="74E74F29" w14:textId="77777777" w:rsidR="004A1989" w:rsidRPr="004A1989" w:rsidRDefault="004A1989" w:rsidP="004A184F">
      <w:pPr>
        <w:jc w:val="left"/>
        <w:rPr>
          <w:rFonts w:eastAsiaTheme="minorHAnsi"/>
          <w:szCs w:val="21"/>
        </w:rPr>
      </w:pPr>
    </w:p>
    <w:p w14:paraId="1B31A75D" w14:textId="77777777" w:rsidR="008D6705" w:rsidRPr="008D6705" w:rsidRDefault="008D6705" w:rsidP="008D6705">
      <w:pPr>
        <w:jc w:val="left"/>
        <w:rPr>
          <w:rFonts w:eastAsiaTheme="minorHAnsi"/>
          <w:b/>
          <w:bCs/>
          <w:szCs w:val="21"/>
        </w:rPr>
      </w:pPr>
      <w:r w:rsidRPr="008D6705">
        <w:rPr>
          <w:rFonts w:eastAsiaTheme="minorHAnsi" w:hint="eastAsia"/>
          <w:b/>
          <w:bCs/>
          <w:szCs w:val="21"/>
        </w:rPr>
        <w:t>■資格</w:t>
      </w:r>
    </w:p>
    <w:p w14:paraId="5AEE68EF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・普通自動車第一種運転免許（</w:t>
      </w:r>
      <w:r w:rsidRPr="008D6705">
        <w:rPr>
          <w:rFonts w:eastAsiaTheme="minorHAnsi"/>
          <w:szCs w:val="21"/>
        </w:rPr>
        <w:t>20XX年XX月）</w:t>
      </w:r>
    </w:p>
    <w:p w14:paraId="073C83FA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・日商簿記検定〇級（</w:t>
      </w:r>
      <w:r w:rsidRPr="008D6705">
        <w:rPr>
          <w:rFonts w:eastAsiaTheme="minorHAnsi"/>
          <w:szCs w:val="21"/>
        </w:rPr>
        <w:t>20XX年XX月）</w:t>
      </w:r>
    </w:p>
    <w:p w14:paraId="379FB78E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・秘書技能検定（</w:t>
      </w:r>
      <w:r w:rsidRPr="008D6705">
        <w:rPr>
          <w:rFonts w:eastAsiaTheme="minorHAnsi"/>
          <w:szCs w:val="21"/>
        </w:rPr>
        <w:t>20XX年XX月）</w:t>
      </w:r>
    </w:p>
    <w:p w14:paraId="0D5CD677" w14:textId="77777777" w:rsidR="008D6705" w:rsidRPr="008D6705" w:rsidRDefault="008D6705" w:rsidP="008D6705">
      <w:pPr>
        <w:jc w:val="left"/>
        <w:rPr>
          <w:rFonts w:eastAsiaTheme="minorHAnsi" w:hint="eastAsia"/>
          <w:szCs w:val="21"/>
        </w:rPr>
      </w:pPr>
    </w:p>
    <w:p w14:paraId="0551A319" w14:textId="77777777" w:rsidR="008D6705" w:rsidRPr="008D6705" w:rsidRDefault="008D6705" w:rsidP="008D6705">
      <w:pPr>
        <w:jc w:val="left"/>
        <w:rPr>
          <w:rFonts w:eastAsiaTheme="minorHAnsi"/>
          <w:b/>
          <w:bCs/>
          <w:szCs w:val="21"/>
        </w:rPr>
      </w:pPr>
      <w:r w:rsidRPr="008D6705">
        <w:rPr>
          <w:rFonts w:eastAsiaTheme="minorHAnsi" w:hint="eastAsia"/>
          <w:b/>
          <w:bCs/>
          <w:szCs w:val="21"/>
        </w:rPr>
        <w:t>■</w:t>
      </w:r>
      <w:r w:rsidRPr="008D6705">
        <w:rPr>
          <w:rFonts w:eastAsiaTheme="minorHAnsi"/>
          <w:b/>
          <w:bCs/>
          <w:szCs w:val="21"/>
        </w:rPr>
        <w:t>PCスキル</w:t>
      </w:r>
    </w:p>
    <w:p w14:paraId="27EAA7C3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</w:t>
      </w:r>
      <w:r w:rsidRPr="008D6705">
        <w:rPr>
          <w:rFonts w:eastAsiaTheme="minorHAnsi"/>
          <w:szCs w:val="21"/>
        </w:rPr>
        <w:t>Word：報告書、見積書、礼状など、社内外文書の作成が可能</w:t>
      </w:r>
    </w:p>
    <w:p w14:paraId="7032A7B9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</w:t>
      </w:r>
      <w:r w:rsidRPr="008D6705">
        <w:rPr>
          <w:rFonts w:eastAsiaTheme="minorHAnsi"/>
          <w:szCs w:val="21"/>
        </w:rPr>
        <w:t>Excel：関数、ピボットテーブル、マクロの使用が可能</w:t>
      </w:r>
    </w:p>
    <w:p w14:paraId="625953C6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</w:t>
      </w:r>
      <w:r w:rsidRPr="008D6705">
        <w:rPr>
          <w:rFonts w:eastAsiaTheme="minorHAnsi"/>
          <w:szCs w:val="21"/>
        </w:rPr>
        <w:t>PowerPoint：会議資料の作成が可能</w:t>
      </w:r>
    </w:p>
    <w:p w14:paraId="08A7C5F9" w14:textId="77777777" w:rsidR="008D6705" w:rsidRDefault="008D6705" w:rsidP="008D6705">
      <w:pPr>
        <w:jc w:val="left"/>
        <w:rPr>
          <w:rFonts w:eastAsiaTheme="minorHAnsi"/>
          <w:b/>
          <w:bCs/>
          <w:szCs w:val="21"/>
        </w:rPr>
      </w:pPr>
    </w:p>
    <w:p w14:paraId="7EFCE843" w14:textId="6049C217" w:rsidR="008D6705" w:rsidRPr="008D6705" w:rsidRDefault="008D6705" w:rsidP="008D6705">
      <w:pPr>
        <w:jc w:val="left"/>
        <w:rPr>
          <w:rFonts w:eastAsiaTheme="minorHAnsi" w:hint="eastAsia"/>
          <w:b/>
          <w:bCs/>
          <w:szCs w:val="21"/>
        </w:rPr>
      </w:pPr>
      <w:r w:rsidRPr="008D6705">
        <w:rPr>
          <w:rFonts w:eastAsiaTheme="minorHAnsi" w:hint="eastAsia"/>
          <w:b/>
          <w:bCs/>
          <w:szCs w:val="21"/>
        </w:rPr>
        <w:t>■自己</w:t>
      </w:r>
      <w:r w:rsidRPr="008D6705">
        <w:rPr>
          <w:rFonts w:eastAsiaTheme="minorHAnsi"/>
          <w:b/>
          <w:bCs/>
          <w:szCs w:val="21"/>
        </w:rPr>
        <w:t>PR</w:t>
      </w:r>
    </w:p>
    <w:p w14:paraId="636FF475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・スケジュール管理能力</w:t>
      </w:r>
    </w:p>
    <w:p w14:paraId="59021687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従業員や顧客のスケジュールを把握・管理し、適切なタイミングでアナウンスします。同時進行で複数の業務を行うため、スケジュールの全体像の目視を徹底し、重要度や緊急度に応じて柔軟に対応しています。また、イレギュラーな業務にも臨機応変に対応できるよう努めております。必要な情報を迅速に収集・整理し、冷静かつ着実に作業を進めます。</w:t>
      </w:r>
    </w:p>
    <w:p w14:paraId="402713B5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</w:p>
    <w:p w14:paraId="362BD85A" w14:textId="77777777" w:rsidR="008D670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・素早く正確な事務処理</w:t>
      </w:r>
    </w:p>
    <w:p w14:paraId="5A718A3B" w14:textId="4B17C71E" w:rsidR="00CB74C5" w:rsidRPr="008D6705" w:rsidRDefault="008D6705" w:rsidP="008D6705">
      <w:pPr>
        <w:jc w:val="left"/>
        <w:rPr>
          <w:rFonts w:eastAsiaTheme="minorHAnsi"/>
          <w:szCs w:val="21"/>
        </w:rPr>
      </w:pPr>
      <w:r w:rsidRPr="008D6705">
        <w:rPr>
          <w:rFonts w:eastAsiaTheme="minorHAnsi" w:hint="eastAsia"/>
          <w:szCs w:val="21"/>
        </w:rPr>
        <w:t>依頼された業務を正確に素早く処理し、社員をサポートします。入力・計算ミスなどを防ぐため、ダブルチェックやチェックリストの利用を徹底しております。また、作業効率を向上させ、素早く事務処理できるように努めます。パソコン業務ではショートカットキーの活用や適切な手法を用いることで、確実に作業時間を短縮します。依頼しやすい環境づくりを意識し、社員と良好な協力関係の構築を心がけます。</w:t>
      </w:r>
    </w:p>
    <w:p w14:paraId="6D1A3480" w14:textId="77777777" w:rsidR="00CB74C5" w:rsidRPr="00DA19C2" w:rsidRDefault="00CB74C5" w:rsidP="00CB74C5">
      <w:pPr>
        <w:jc w:val="left"/>
        <w:rPr>
          <w:rFonts w:eastAsiaTheme="minorHAnsi"/>
          <w:szCs w:val="21"/>
        </w:rPr>
      </w:pPr>
    </w:p>
    <w:p w14:paraId="1BC59499" w14:textId="7104E0AC" w:rsidR="006655EB" w:rsidRPr="00511F2A" w:rsidRDefault="00511F2A" w:rsidP="00511F2A">
      <w:pPr>
        <w:jc w:val="right"/>
        <w:rPr>
          <w:rFonts w:eastAsiaTheme="minorHAnsi"/>
          <w:sz w:val="20"/>
          <w:szCs w:val="21"/>
        </w:rPr>
      </w:pPr>
      <w:r w:rsidRPr="004A1989">
        <w:rPr>
          <w:rFonts w:eastAsiaTheme="minorHAnsi" w:hint="eastAsia"/>
          <w:szCs w:val="21"/>
        </w:rPr>
        <w:t>以上</w:t>
      </w:r>
    </w:p>
    <w:sectPr w:rsidR="006655EB" w:rsidRPr="00511F2A" w:rsidSect="00511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8FF08" w14:textId="77777777" w:rsidR="00AD1B13" w:rsidRDefault="00AD1B13" w:rsidP="000500E8">
      <w:r>
        <w:separator/>
      </w:r>
    </w:p>
  </w:endnote>
  <w:endnote w:type="continuationSeparator" w:id="0">
    <w:p w14:paraId="0D48ACFC" w14:textId="77777777" w:rsidR="00AD1B13" w:rsidRDefault="00AD1B13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A65A9" w14:textId="77777777" w:rsidR="00AD1B13" w:rsidRDefault="00AD1B13" w:rsidP="000500E8">
      <w:r>
        <w:separator/>
      </w:r>
    </w:p>
  </w:footnote>
  <w:footnote w:type="continuationSeparator" w:id="0">
    <w:p w14:paraId="5B385AA0" w14:textId="77777777" w:rsidR="00AD1B13" w:rsidRDefault="00AD1B13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0F58ED"/>
    <w:rsid w:val="00245B54"/>
    <w:rsid w:val="002600CE"/>
    <w:rsid w:val="002C38CD"/>
    <w:rsid w:val="003E49B0"/>
    <w:rsid w:val="00487BA3"/>
    <w:rsid w:val="004A184F"/>
    <w:rsid w:val="004A1989"/>
    <w:rsid w:val="004F204F"/>
    <w:rsid w:val="0050363D"/>
    <w:rsid w:val="00511F2A"/>
    <w:rsid w:val="005A534D"/>
    <w:rsid w:val="00601016"/>
    <w:rsid w:val="00602091"/>
    <w:rsid w:val="00614604"/>
    <w:rsid w:val="006655EB"/>
    <w:rsid w:val="00742265"/>
    <w:rsid w:val="00756A87"/>
    <w:rsid w:val="00774EF2"/>
    <w:rsid w:val="007C0058"/>
    <w:rsid w:val="008D6705"/>
    <w:rsid w:val="00927A72"/>
    <w:rsid w:val="00A753AC"/>
    <w:rsid w:val="00AD1B13"/>
    <w:rsid w:val="00AF18C7"/>
    <w:rsid w:val="00B87D6B"/>
    <w:rsid w:val="00BC0F6E"/>
    <w:rsid w:val="00BD2791"/>
    <w:rsid w:val="00BD322D"/>
    <w:rsid w:val="00C544E0"/>
    <w:rsid w:val="00CB74C5"/>
    <w:rsid w:val="00D35EB5"/>
    <w:rsid w:val="00D52275"/>
    <w:rsid w:val="00D90D7D"/>
    <w:rsid w:val="00DA19C2"/>
    <w:rsid w:val="00DE39B7"/>
    <w:rsid w:val="00EA0E9B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  <w:style w:type="character" w:styleId="af">
    <w:name w:val="Hyperlink"/>
    <w:basedOn w:val="a0"/>
    <w:uiPriority w:val="99"/>
    <w:unhideWhenUsed/>
    <w:rsid w:val="00511F2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1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8</cp:revision>
  <dcterms:created xsi:type="dcterms:W3CDTF">2024-11-24T22:26:00Z</dcterms:created>
  <dcterms:modified xsi:type="dcterms:W3CDTF">2024-11-24T23:49:00Z</dcterms:modified>
</cp:coreProperties>
</file>