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A92" w14:textId="5D8505F1" w:rsidR="00AF18C7" w:rsidRPr="002600CE" w:rsidRDefault="004A184F" w:rsidP="004A184F">
      <w:pPr>
        <w:jc w:val="center"/>
        <w:rPr>
          <w:b/>
          <w:bCs/>
          <w:sz w:val="28"/>
          <w:szCs w:val="32"/>
        </w:rPr>
      </w:pPr>
      <w:r w:rsidRPr="007C0058">
        <w:rPr>
          <w:rFonts w:hint="eastAsia"/>
          <w:b/>
          <w:bCs/>
          <w:spacing w:val="17"/>
          <w:kern w:val="0"/>
          <w:sz w:val="28"/>
          <w:szCs w:val="32"/>
          <w:fitText w:val="1540" w:id="-883038208"/>
        </w:rPr>
        <w:t>職務経歴</w:t>
      </w:r>
      <w:r w:rsidRPr="007C0058">
        <w:rPr>
          <w:rFonts w:hint="eastAsia"/>
          <w:b/>
          <w:bCs/>
          <w:spacing w:val="2"/>
          <w:kern w:val="0"/>
          <w:sz w:val="28"/>
          <w:szCs w:val="32"/>
          <w:fitText w:val="1540" w:id="-883038208"/>
        </w:rPr>
        <w:t>書</w:t>
      </w:r>
    </w:p>
    <w:p w14:paraId="799BCAAD" w14:textId="77777777" w:rsidR="004A184F" w:rsidRPr="002600CE" w:rsidRDefault="004A184F" w:rsidP="004A184F"/>
    <w:p w14:paraId="206636D6" w14:textId="5584BB85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>20XX年XX月XX日</w:t>
      </w:r>
    </w:p>
    <w:p w14:paraId="7B9B0F14" w14:textId="208711A3" w:rsidR="004A184F" w:rsidRPr="004A184F" w:rsidRDefault="004A184F" w:rsidP="004A184F">
      <w:pPr>
        <w:jc w:val="right"/>
        <w:rPr>
          <w:rFonts w:eastAsiaTheme="minorHAnsi"/>
          <w:sz w:val="20"/>
          <w:szCs w:val="21"/>
        </w:rPr>
      </w:pPr>
      <w:r w:rsidRPr="004A184F">
        <w:rPr>
          <w:rFonts w:eastAsiaTheme="minorHAnsi" w:hint="eastAsia"/>
          <w:sz w:val="20"/>
          <w:szCs w:val="21"/>
        </w:rPr>
        <w:t xml:space="preserve">氏名 </w:t>
      </w:r>
      <w:r w:rsidR="007C0058" w:rsidRPr="007C0058">
        <w:rPr>
          <w:rFonts w:eastAsiaTheme="minorHAnsi" w:hint="eastAsia"/>
        </w:rPr>
        <w:t>アドビ</w:t>
      </w:r>
      <w:r w:rsidR="007C0058" w:rsidRPr="007C0058">
        <w:rPr>
          <w:rFonts w:eastAsiaTheme="minorHAnsi"/>
        </w:rPr>
        <w:t xml:space="preserve"> 太郎</w:t>
      </w:r>
    </w:p>
    <w:p w14:paraId="07CC2782" w14:textId="77777777" w:rsidR="004A184F" w:rsidRPr="004A184F" w:rsidRDefault="004A184F" w:rsidP="004A184F">
      <w:pPr>
        <w:jc w:val="left"/>
        <w:rPr>
          <w:rFonts w:eastAsiaTheme="minorHAnsi"/>
        </w:rPr>
      </w:pPr>
    </w:p>
    <w:p w14:paraId="51C4BEC4" w14:textId="77777777" w:rsidR="009A11B9" w:rsidRPr="009A11B9" w:rsidRDefault="004A184F" w:rsidP="009A11B9">
      <w:pPr>
        <w:jc w:val="left"/>
        <w:rPr>
          <w:rFonts w:eastAsiaTheme="minorHAnsi"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■職歴要約</w:t>
      </w:r>
      <w:r w:rsidR="00511F2A" w:rsidRPr="004A1989">
        <w:rPr>
          <w:rFonts w:eastAsiaTheme="minorHAnsi"/>
          <w:b/>
          <w:bCs/>
          <w:szCs w:val="21"/>
        </w:rPr>
        <w:br/>
      </w:r>
      <w:r w:rsidR="009A11B9" w:rsidRPr="009A11B9">
        <w:rPr>
          <w:rFonts w:eastAsiaTheme="minorHAnsi" w:hint="eastAsia"/>
          <w:szCs w:val="21"/>
        </w:rPr>
        <w:t>大学を卒業後、株式会社△△に入社し、</w:t>
      </w:r>
      <w:r w:rsidR="009A11B9" w:rsidRPr="009A11B9">
        <w:rPr>
          <w:rFonts w:eastAsiaTheme="minorHAnsi"/>
          <w:szCs w:val="21"/>
        </w:rPr>
        <w:t>X年間販売員として子供服の販売に従事していました。常にお客様の視点に立ち、心地よく感じていただける接客を追求し、コーディネート提案などを行っていました。</w:t>
      </w:r>
    </w:p>
    <w:p w14:paraId="7216CF09" w14:textId="03D7541A" w:rsidR="004A198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/>
          <w:szCs w:val="21"/>
        </w:rPr>
        <w:t>20XX年に株式会社〇〇に転職し、店長として接客業務や在庫管理のほか、売上管理やスタッフのマネジメントに加えて、各所への連携業務を担当。他店分析などのマーケティング業務にも注力し、店舗売上につながる商品の陳列やディスプレイに努めております。</w:t>
      </w:r>
    </w:p>
    <w:p w14:paraId="72C921B3" w14:textId="77777777" w:rsidR="00E52DCB" w:rsidRPr="004A1989" w:rsidRDefault="00E52DCB" w:rsidP="00E52DCB">
      <w:pPr>
        <w:jc w:val="left"/>
        <w:rPr>
          <w:rFonts w:eastAsiaTheme="minorHAnsi"/>
          <w:b/>
          <w:bCs/>
          <w:szCs w:val="21"/>
        </w:rPr>
      </w:pPr>
    </w:p>
    <w:p w14:paraId="789E6C25" w14:textId="65450BB6" w:rsidR="004A184F" w:rsidRPr="004A1989" w:rsidRDefault="004A184F" w:rsidP="004A184F">
      <w:pPr>
        <w:jc w:val="left"/>
        <w:rPr>
          <w:rFonts w:eastAsiaTheme="minorHAnsi"/>
          <w:b/>
          <w:bCs/>
          <w:szCs w:val="21"/>
        </w:rPr>
      </w:pPr>
      <w:r w:rsidRPr="004A1989">
        <w:rPr>
          <w:rFonts w:eastAsiaTheme="minorHAnsi" w:hint="eastAsia"/>
          <w:b/>
          <w:bCs/>
          <w:szCs w:val="21"/>
        </w:rPr>
        <w:t>■職務経歴</w:t>
      </w:r>
    </w:p>
    <w:p w14:paraId="1F5F1628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株式会社〇〇</w:t>
      </w:r>
    </w:p>
    <w:p w14:paraId="1DE1BB53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事業内容：ファッション、小物・雑貨の企画、製造、小売販売</w:t>
      </w:r>
    </w:p>
    <w:p w14:paraId="7025EC0B" w14:textId="77DC1ADE" w:rsidR="006655EB" w:rsidRPr="004A198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資本金：●●万円　売上高：●●円（</w:t>
      </w:r>
      <w:r w:rsidRPr="009A11B9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6655EB" w:rsidRPr="004A1989" w14:paraId="57AB5D26" w14:textId="77777777" w:rsidTr="00511F2A">
        <w:tc>
          <w:tcPr>
            <w:tcW w:w="2122" w:type="dxa"/>
            <w:shd w:val="clear" w:color="auto" w:fill="D9D9D9" w:themeFill="background1" w:themeFillShade="D9"/>
          </w:tcPr>
          <w:p w14:paraId="1E7975B8" w14:textId="00CC2112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4A5CCB7" w14:textId="471D9481" w:rsidR="006655EB" w:rsidRPr="004A1989" w:rsidRDefault="006655EB" w:rsidP="006655EB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6655EB" w:rsidRPr="004A1989" w14:paraId="6F5A9935" w14:textId="77777777" w:rsidTr="00511F2A">
        <w:tc>
          <w:tcPr>
            <w:tcW w:w="2122" w:type="dxa"/>
          </w:tcPr>
          <w:p w14:paraId="4B1307BE" w14:textId="77777777" w:rsidR="00511F2A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64215E62" w14:textId="341CD0D3" w:rsidR="006655EB" w:rsidRPr="004A1989" w:rsidRDefault="00511F2A" w:rsidP="00511F2A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～現在</w:t>
            </w:r>
          </w:p>
        </w:tc>
        <w:tc>
          <w:tcPr>
            <w:tcW w:w="8363" w:type="dxa"/>
          </w:tcPr>
          <w:p w14:paraId="3A061EE9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■配属先：</w:t>
            </w:r>
            <w:r w:rsidRPr="009A11B9">
              <w:rPr>
                <w:rFonts w:eastAsiaTheme="minorHAnsi"/>
                <w:szCs w:val="21"/>
              </w:rPr>
              <w:t xml:space="preserve"> 〇〇百貨店　〇〇ブランド（レディース）</w:t>
            </w:r>
          </w:p>
          <w:p w14:paraId="17DCB0EE" w14:textId="77777777" w:rsid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■役職：店長</w:t>
            </w:r>
          </w:p>
          <w:p w14:paraId="2315504C" w14:textId="77777777" w:rsidR="009A11B9" w:rsidRPr="009A11B9" w:rsidRDefault="009A11B9" w:rsidP="009A11B9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087C5D9A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【担当業務】</w:t>
            </w:r>
          </w:p>
          <w:p w14:paraId="261F86D5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・コーディネート提案</w:t>
            </w:r>
          </w:p>
          <w:p w14:paraId="22846176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・店舗ディスプレイ</w:t>
            </w:r>
          </w:p>
          <w:p w14:paraId="4B9BBBAA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・売上管理</w:t>
            </w:r>
          </w:p>
          <w:p w14:paraId="307B53C2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・顧客管理</w:t>
            </w:r>
          </w:p>
          <w:p w14:paraId="0648FBA4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・在庫、備品管理</w:t>
            </w:r>
          </w:p>
          <w:p w14:paraId="38EA84F7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・店舗スタッフのマネジメント（パート〇〇人、アルバイト〇〇人）</w:t>
            </w:r>
          </w:p>
          <w:p w14:paraId="17FBCF06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・本社との連携</w:t>
            </w:r>
          </w:p>
          <w:p w14:paraId="3241E41C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・各種報告書の作成</w:t>
            </w:r>
          </w:p>
          <w:p w14:paraId="24D8D23A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・テナント担当者との連携</w:t>
            </w:r>
          </w:p>
          <w:p w14:paraId="2D05BC8F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・他店分析、トレンド調査</w:t>
            </w:r>
          </w:p>
          <w:p w14:paraId="501F8A59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</w:p>
          <w:p w14:paraId="650B4E59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【実績】</w:t>
            </w:r>
          </w:p>
          <w:p w14:paraId="3A2F74FF" w14:textId="7F042711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・年間売上：〇〇万円（</w:t>
            </w:r>
            <w:r w:rsidRPr="009A11B9">
              <w:rPr>
                <w:rFonts w:eastAsiaTheme="minorHAnsi"/>
                <w:szCs w:val="21"/>
              </w:rPr>
              <w:t>20XX年度）</w:t>
            </w:r>
            <w:r>
              <w:rPr>
                <w:rFonts w:eastAsiaTheme="minorHAnsi" w:hint="eastAsia"/>
                <w:szCs w:val="21"/>
              </w:rPr>
              <w:t xml:space="preserve">　</w:t>
            </w:r>
            <w:r w:rsidRPr="009A11B9">
              <w:rPr>
                <w:rFonts w:eastAsiaTheme="minorHAnsi" w:hint="eastAsia"/>
                <w:szCs w:val="21"/>
              </w:rPr>
              <w:t>予算比：〇〇％　昨対比：〇〇％</w:t>
            </w:r>
          </w:p>
          <w:p w14:paraId="49A83C45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・全店舗売上ランキング：</w:t>
            </w:r>
            <w:r w:rsidRPr="009A11B9">
              <w:rPr>
                <w:rFonts w:eastAsiaTheme="minorHAnsi"/>
                <w:szCs w:val="21"/>
              </w:rPr>
              <w:t>50店舗中3位</w:t>
            </w:r>
          </w:p>
          <w:p w14:paraId="6F2EBECC" w14:textId="561CF08B" w:rsidR="006655EB" w:rsidRPr="004A198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・メルマガ会員登録者数：〇〇％アップ</w:t>
            </w:r>
          </w:p>
        </w:tc>
      </w:tr>
    </w:tbl>
    <w:p w14:paraId="2A130E55" w14:textId="77777777" w:rsidR="006655EB" w:rsidRDefault="006655EB" w:rsidP="004A184F">
      <w:pPr>
        <w:jc w:val="left"/>
        <w:rPr>
          <w:rFonts w:eastAsiaTheme="minorHAnsi"/>
          <w:szCs w:val="21"/>
        </w:rPr>
      </w:pPr>
    </w:p>
    <w:p w14:paraId="55AC4EEA" w14:textId="77777777" w:rsidR="009A11B9" w:rsidRDefault="009A11B9" w:rsidP="004A184F">
      <w:pPr>
        <w:jc w:val="left"/>
        <w:rPr>
          <w:rFonts w:eastAsiaTheme="minorHAnsi" w:hint="eastAsia"/>
          <w:szCs w:val="21"/>
        </w:rPr>
      </w:pPr>
    </w:p>
    <w:p w14:paraId="4D49A678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株式会社△△</w:t>
      </w:r>
    </w:p>
    <w:p w14:paraId="1D8437BE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事業内容：ファッション、小物・雑貨の企画、製造、小売販売</w:t>
      </w:r>
    </w:p>
    <w:p w14:paraId="3D687484" w14:textId="745B27F2" w:rsidR="004A1989" w:rsidRPr="004A198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資本金：●●万円　売上高：●●円（</w:t>
      </w:r>
      <w:r w:rsidRPr="009A11B9">
        <w:rPr>
          <w:rFonts w:eastAsiaTheme="minorHAnsi"/>
          <w:szCs w:val="21"/>
        </w:rPr>
        <w:t>20XX年度）　従業員数：●●名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A1989" w:rsidRPr="004A1989" w14:paraId="4B8F4648" w14:textId="77777777" w:rsidTr="00130C73">
        <w:tc>
          <w:tcPr>
            <w:tcW w:w="2122" w:type="dxa"/>
            <w:shd w:val="clear" w:color="auto" w:fill="D9D9D9" w:themeFill="background1" w:themeFillShade="D9"/>
          </w:tcPr>
          <w:p w14:paraId="6B4AB3F5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lastRenderedPageBreak/>
              <w:t>期間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BE6AD33" w14:textId="77777777" w:rsidR="004A1989" w:rsidRPr="004A1989" w:rsidRDefault="004A1989" w:rsidP="00130C73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4A1989">
              <w:rPr>
                <w:rFonts w:eastAsiaTheme="minorHAnsi" w:hint="eastAsia"/>
                <w:b/>
                <w:bCs/>
                <w:szCs w:val="21"/>
              </w:rPr>
              <w:t>業務内容</w:t>
            </w:r>
          </w:p>
        </w:tc>
      </w:tr>
      <w:tr w:rsidR="004A1989" w:rsidRPr="004A1989" w14:paraId="2844846E" w14:textId="77777777" w:rsidTr="00130C73">
        <w:tc>
          <w:tcPr>
            <w:tcW w:w="2122" w:type="dxa"/>
          </w:tcPr>
          <w:p w14:paraId="5E73D9AE" w14:textId="77777777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/>
                <w:szCs w:val="21"/>
              </w:rPr>
              <w:t>20XX年XX月</w:t>
            </w:r>
          </w:p>
          <w:p w14:paraId="4B4C3C9B" w14:textId="1D72E3D8" w:rsidR="004A1989" w:rsidRPr="004A1989" w:rsidRDefault="004A1989" w:rsidP="004A1989">
            <w:pPr>
              <w:jc w:val="left"/>
              <w:rPr>
                <w:rFonts w:eastAsiaTheme="minorHAnsi"/>
                <w:szCs w:val="21"/>
              </w:rPr>
            </w:pPr>
            <w:r w:rsidRPr="004A1989">
              <w:rPr>
                <w:rFonts w:eastAsiaTheme="minorHAnsi" w:hint="eastAsia"/>
                <w:szCs w:val="21"/>
              </w:rPr>
              <w:t>～</w:t>
            </w:r>
            <w:r w:rsidRPr="004A1989">
              <w:rPr>
                <w:rFonts w:eastAsiaTheme="minorHAnsi"/>
                <w:szCs w:val="21"/>
              </w:rPr>
              <w:t>20XX年XX月</w:t>
            </w:r>
          </w:p>
        </w:tc>
        <w:tc>
          <w:tcPr>
            <w:tcW w:w="8363" w:type="dxa"/>
          </w:tcPr>
          <w:p w14:paraId="51DCA1F3" w14:textId="666B44F2" w:rsidR="009A11B9" w:rsidRPr="009A11B9" w:rsidRDefault="00E52DCB" w:rsidP="009A11B9">
            <w:pPr>
              <w:jc w:val="left"/>
              <w:rPr>
                <w:rFonts w:eastAsiaTheme="minorHAnsi"/>
                <w:szCs w:val="21"/>
              </w:rPr>
            </w:pPr>
            <w:r w:rsidRPr="00E52DCB">
              <w:rPr>
                <w:rFonts w:eastAsiaTheme="minorHAnsi" w:hint="eastAsia"/>
                <w:szCs w:val="21"/>
              </w:rPr>
              <w:t>■</w:t>
            </w:r>
            <w:r w:rsidR="009A11B9" w:rsidRPr="009A11B9">
              <w:rPr>
                <w:rFonts w:eastAsiaTheme="minorHAnsi" w:hint="eastAsia"/>
                <w:szCs w:val="21"/>
              </w:rPr>
              <w:t>配属先：</w:t>
            </w:r>
            <w:r w:rsidR="009A11B9" w:rsidRPr="009A11B9">
              <w:rPr>
                <w:rFonts w:eastAsiaTheme="minorHAnsi"/>
                <w:szCs w:val="21"/>
              </w:rPr>
              <w:t xml:space="preserve"> 〇〇百貨店　〇〇ブランド（子供服）</w:t>
            </w:r>
          </w:p>
          <w:p w14:paraId="183DC192" w14:textId="77777777" w:rsid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■役職：販売員</w:t>
            </w:r>
          </w:p>
          <w:p w14:paraId="6C9D379C" w14:textId="77777777" w:rsidR="009A11B9" w:rsidRPr="009A11B9" w:rsidRDefault="009A11B9" w:rsidP="009A11B9">
            <w:pPr>
              <w:jc w:val="left"/>
              <w:rPr>
                <w:rFonts w:eastAsiaTheme="minorHAnsi" w:hint="eastAsia"/>
                <w:szCs w:val="21"/>
              </w:rPr>
            </w:pPr>
          </w:p>
          <w:p w14:paraId="1437ACCC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【担当業務】</w:t>
            </w:r>
          </w:p>
          <w:p w14:paraId="36ECCEC6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・コーディネート提案</w:t>
            </w:r>
          </w:p>
          <w:p w14:paraId="35C55267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・店舗ディスプレイ</w:t>
            </w:r>
          </w:p>
          <w:p w14:paraId="6DF71667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・顧客管理</w:t>
            </w:r>
          </w:p>
          <w:p w14:paraId="3B235738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・在庫、備品管理</w:t>
            </w:r>
          </w:p>
          <w:p w14:paraId="55D5C51A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</w:t>
            </w:r>
            <w:r w:rsidRPr="009A11B9">
              <w:rPr>
                <w:rFonts w:eastAsiaTheme="minorHAnsi"/>
                <w:szCs w:val="21"/>
              </w:rPr>
              <w:t>SNS運用</w:t>
            </w:r>
          </w:p>
          <w:p w14:paraId="04F75469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・新人教育</w:t>
            </w:r>
          </w:p>
          <w:p w14:paraId="1EEC5D14" w14:textId="77777777" w:rsid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</w:p>
          <w:p w14:paraId="1F6DEB15" w14:textId="3C40D9B2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【実績】</w:t>
            </w:r>
          </w:p>
          <w:p w14:paraId="56E03B2D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・個人売上目標：〇〇％達成（</w:t>
            </w:r>
            <w:r w:rsidRPr="009A11B9">
              <w:rPr>
                <w:rFonts w:eastAsiaTheme="minorHAnsi"/>
                <w:szCs w:val="21"/>
              </w:rPr>
              <w:t>20XX年度）</w:t>
            </w:r>
          </w:p>
          <w:p w14:paraId="734B102D" w14:textId="77777777" w:rsidR="009A11B9" w:rsidRPr="009A11B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・個人売上ランキング：</w:t>
            </w:r>
            <w:r w:rsidRPr="009A11B9">
              <w:rPr>
                <w:rFonts w:eastAsiaTheme="minorHAnsi"/>
                <w:szCs w:val="21"/>
              </w:rPr>
              <w:t>180名中15位</w:t>
            </w:r>
          </w:p>
          <w:p w14:paraId="3CF54428" w14:textId="21B87E98" w:rsidR="004A1989" w:rsidRPr="004A1989" w:rsidRDefault="009A11B9" w:rsidP="009A11B9">
            <w:pPr>
              <w:jc w:val="left"/>
              <w:rPr>
                <w:rFonts w:eastAsiaTheme="minorHAnsi"/>
                <w:szCs w:val="21"/>
              </w:rPr>
            </w:pPr>
            <w:r w:rsidRPr="009A11B9">
              <w:rPr>
                <w:rFonts w:eastAsiaTheme="minorHAnsi" w:hint="eastAsia"/>
                <w:szCs w:val="21"/>
              </w:rPr>
              <w:t>・メルマガ会員登録者数：〇〇％アップ</w:t>
            </w:r>
          </w:p>
        </w:tc>
      </w:tr>
    </w:tbl>
    <w:p w14:paraId="74E74F29" w14:textId="77777777" w:rsidR="004A1989" w:rsidRPr="004A1989" w:rsidRDefault="004A1989" w:rsidP="004A184F">
      <w:pPr>
        <w:jc w:val="left"/>
        <w:rPr>
          <w:rFonts w:eastAsiaTheme="minorHAnsi"/>
          <w:szCs w:val="21"/>
        </w:rPr>
      </w:pPr>
    </w:p>
    <w:p w14:paraId="4A00E88F" w14:textId="77777777" w:rsidR="009A11B9" w:rsidRPr="009A11B9" w:rsidRDefault="009A11B9" w:rsidP="009A11B9">
      <w:pPr>
        <w:jc w:val="left"/>
        <w:rPr>
          <w:rFonts w:eastAsiaTheme="minorHAnsi"/>
          <w:b/>
          <w:bCs/>
          <w:szCs w:val="21"/>
        </w:rPr>
      </w:pPr>
      <w:r w:rsidRPr="009A11B9">
        <w:rPr>
          <w:rFonts w:eastAsiaTheme="minorHAnsi" w:hint="eastAsia"/>
          <w:b/>
          <w:bCs/>
          <w:szCs w:val="21"/>
        </w:rPr>
        <w:t>■資格</w:t>
      </w:r>
    </w:p>
    <w:p w14:paraId="1FE69B2E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・普通自動車第一種運転免許（</w:t>
      </w:r>
      <w:r w:rsidRPr="009A11B9">
        <w:rPr>
          <w:rFonts w:eastAsiaTheme="minorHAnsi"/>
          <w:szCs w:val="21"/>
        </w:rPr>
        <w:t>20XX年XX月）</w:t>
      </w:r>
    </w:p>
    <w:p w14:paraId="6CDBF665" w14:textId="77777777" w:rsid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・色彩検定〇級（</w:t>
      </w:r>
      <w:r w:rsidRPr="009A11B9">
        <w:rPr>
          <w:rFonts w:eastAsiaTheme="minorHAnsi"/>
          <w:szCs w:val="21"/>
        </w:rPr>
        <w:t>20XX年XX月）</w:t>
      </w:r>
    </w:p>
    <w:p w14:paraId="1615695A" w14:textId="77777777" w:rsidR="009A11B9" w:rsidRPr="009A11B9" w:rsidRDefault="009A11B9" w:rsidP="009A11B9">
      <w:pPr>
        <w:jc w:val="left"/>
        <w:rPr>
          <w:rFonts w:eastAsiaTheme="minorHAnsi" w:hint="eastAsia"/>
          <w:szCs w:val="21"/>
        </w:rPr>
      </w:pPr>
    </w:p>
    <w:p w14:paraId="4D8873DB" w14:textId="77777777" w:rsidR="009A11B9" w:rsidRPr="009A11B9" w:rsidRDefault="009A11B9" w:rsidP="009A11B9">
      <w:pPr>
        <w:jc w:val="left"/>
        <w:rPr>
          <w:rFonts w:eastAsiaTheme="minorHAnsi"/>
          <w:b/>
          <w:bCs/>
          <w:szCs w:val="21"/>
        </w:rPr>
      </w:pPr>
      <w:r w:rsidRPr="009A11B9">
        <w:rPr>
          <w:rFonts w:eastAsiaTheme="minorHAnsi" w:hint="eastAsia"/>
          <w:b/>
          <w:bCs/>
          <w:szCs w:val="21"/>
        </w:rPr>
        <w:t>■</w:t>
      </w:r>
      <w:r w:rsidRPr="009A11B9">
        <w:rPr>
          <w:rFonts w:eastAsiaTheme="minorHAnsi"/>
          <w:b/>
          <w:bCs/>
          <w:szCs w:val="21"/>
        </w:rPr>
        <w:t>PCスキル</w:t>
      </w:r>
    </w:p>
    <w:p w14:paraId="06D17972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</w:t>
      </w:r>
      <w:r w:rsidRPr="009A11B9">
        <w:rPr>
          <w:rFonts w:eastAsiaTheme="minorHAnsi"/>
          <w:szCs w:val="21"/>
        </w:rPr>
        <w:t>Word：報告書、見積書など、社内外文書の作成が可能</w:t>
      </w:r>
    </w:p>
    <w:p w14:paraId="2D2CB892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</w:t>
      </w:r>
      <w:r w:rsidRPr="009A11B9">
        <w:rPr>
          <w:rFonts w:eastAsiaTheme="minorHAnsi"/>
          <w:szCs w:val="21"/>
        </w:rPr>
        <w:t>Excel：関数の使用やデータ表の作成が可能</w:t>
      </w:r>
    </w:p>
    <w:p w14:paraId="27B18EAF" w14:textId="77777777" w:rsid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</w:t>
      </w:r>
      <w:r w:rsidRPr="009A11B9">
        <w:rPr>
          <w:rFonts w:eastAsiaTheme="minorHAnsi"/>
          <w:szCs w:val="21"/>
        </w:rPr>
        <w:t>PowerPoint：会議資料の作成が可能</w:t>
      </w:r>
    </w:p>
    <w:p w14:paraId="55F988E7" w14:textId="77777777" w:rsidR="009A11B9" w:rsidRPr="009A11B9" w:rsidRDefault="009A11B9" w:rsidP="009A11B9">
      <w:pPr>
        <w:jc w:val="left"/>
        <w:rPr>
          <w:rFonts w:eastAsiaTheme="minorHAnsi" w:hint="eastAsia"/>
          <w:szCs w:val="21"/>
        </w:rPr>
      </w:pPr>
    </w:p>
    <w:p w14:paraId="61BB9AA7" w14:textId="77777777" w:rsidR="009A11B9" w:rsidRPr="009A11B9" w:rsidRDefault="009A11B9" w:rsidP="009A11B9">
      <w:pPr>
        <w:jc w:val="left"/>
        <w:rPr>
          <w:rFonts w:eastAsiaTheme="minorHAnsi"/>
          <w:b/>
          <w:bCs/>
          <w:szCs w:val="21"/>
        </w:rPr>
      </w:pPr>
      <w:r w:rsidRPr="009A11B9">
        <w:rPr>
          <w:rFonts w:eastAsiaTheme="minorHAnsi" w:hint="eastAsia"/>
          <w:b/>
          <w:bCs/>
          <w:szCs w:val="21"/>
        </w:rPr>
        <w:t>■自己</w:t>
      </w:r>
      <w:r w:rsidRPr="009A11B9">
        <w:rPr>
          <w:rFonts w:eastAsiaTheme="minorHAnsi"/>
          <w:b/>
          <w:bCs/>
          <w:szCs w:val="21"/>
        </w:rPr>
        <w:t>PR</w:t>
      </w:r>
    </w:p>
    <w:p w14:paraId="7528D2A7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・マネジメントスキル</w:t>
      </w:r>
    </w:p>
    <w:p w14:paraId="3A2656A4" w14:textId="77777777" w:rsid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スタッフ一人ひとりの能力を最大限に引き出せるよう、働きやすい環境づくりに尽力しております。スタッフと積極的にコミュニケーションをとることを心がけ、相談しやすい雰囲気をつくり、スムーズに情報共有をしてもらえるよう努めています。また、スタッフを指導する際には、適切なフィードバックをします。改善点はフォローを交えながら指示し、評価すべき点については具体的に伝えることで、スタッフのモチベーション維持を意識しています。</w:t>
      </w:r>
    </w:p>
    <w:p w14:paraId="3EF7A153" w14:textId="77777777" w:rsidR="009A11B9" w:rsidRPr="009A11B9" w:rsidRDefault="009A11B9" w:rsidP="009A11B9">
      <w:pPr>
        <w:jc w:val="left"/>
        <w:rPr>
          <w:rFonts w:eastAsiaTheme="minorHAnsi" w:hint="eastAsia"/>
          <w:szCs w:val="21"/>
        </w:rPr>
      </w:pPr>
    </w:p>
    <w:p w14:paraId="6BD6A2B9" w14:textId="77777777" w:rsidR="009A11B9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・新規顧客の創生</w:t>
      </w:r>
    </w:p>
    <w:p w14:paraId="6D1A3480" w14:textId="242D888C" w:rsidR="00CB74C5" w:rsidRPr="009A11B9" w:rsidRDefault="009A11B9" w:rsidP="009A11B9">
      <w:pPr>
        <w:jc w:val="left"/>
        <w:rPr>
          <w:rFonts w:eastAsiaTheme="minorHAnsi"/>
          <w:szCs w:val="21"/>
        </w:rPr>
      </w:pPr>
      <w:r w:rsidRPr="009A11B9">
        <w:rPr>
          <w:rFonts w:eastAsiaTheme="minorHAnsi" w:hint="eastAsia"/>
          <w:szCs w:val="21"/>
        </w:rPr>
        <w:t>店舗売上向上のため、販売促進業務に注力しております。展示ディスプレイの工夫や</w:t>
      </w:r>
      <w:r w:rsidRPr="009A11B9">
        <w:rPr>
          <w:rFonts w:eastAsiaTheme="minorHAnsi"/>
          <w:szCs w:val="21"/>
        </w:rPr>
        <w:t>POPによる訴求、VMDへの意識、商品訴求演出など、時代の傾向に適した情報をキャッチアップし、綿密な市場調査と踏まえて販促を行います。また、デジタル空間でのアプローチも重要視しております。株式会社△△では、SNSを活用したコーディネート提案や新商品の紹介を行うことで、既存顧客だけでなく、新規顧客から反響をいただきました。</w:t>
      </w:r>
    </w:p>
    <w:p w14:paraId="75EC94E8" w14:textId="77777777" w:rsidR="009A11B9" w:rsidRPr="00DA19C2" w:rsidRDefault="009A11B9" w:rsidP="009A11B9">
      <w:pPr>
        <w:jc w:val="left"/>
        <w:rPr>
          <w:rFonts w:eastAsiaTheme="minorHAnsi" w:hint="eastAsia"/>
          <w:szCs w:val="21"/>
        </w:rPr>
      </w:pPr>
    </w:p>
    <w:p w14:paraId="1BC59499" w14:textId="7104E0AC" w:rsidR="006655EB" w:rsidRPr="00511F2A" w:rsidRDefault="00511F2A" w:rsidP="00511F2A">
      <w:pPr>
        <w:jc w:val="right"/>
        <w:rPr>
          <w:rFonts w:eastAsiaTheme="minorHAnsi"/>
          <w:sz w:val="20"/>
          <w:szCs w:val="21"/>
        </w:rPr>
      </w:pPr>
      <w:r w:rsidRPr="004A1989">
        <w:rPr>
          <w:rFonts w:eastAsiaTheme="minorHAnsi" w:hint="eastAsia"/>
          <w:szCs w:val="21"/>
        </w:rPr>
        <w:t>以上</w:t>
      </w:r>
    </w:p>
    <w:sectPr w:rsidR="006655EB" w:rsidRPr="00511F2A" w:rsidSect="00511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D8640" w14:textId="77777777" w:rsidR="00B145FD" w:rsidRDefault="00B145FD" w:rsidP="000500E8">
      <w:r>
        <w:separator/>
      </w:r>
    </w:p>
  </w:endnote>
  <w:endnote w:type="continuationSeparator" w:id="0">
    <w:p w14:paraId="7D734F3B" w14:textId="77777777" w:rsidR="00B145FD" w:rsidRDefault="00B145FD" w:rsidP="0005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6BE54" w14:textId="77777777" w:rsidR="00B145FD" w:rsidRDefault="00B145FD" w:rsidP="000500E8">
      <w:r>
        <w:separator/>
      </w:r>
    </w:p>
  </w:footnote>
  <w:footnote w:type="continuationSeparator" w:id="0">
    <w:p w14:paraId="4EE7BC7C" w14:textId="77777777" w:rsidR="00B145FD" w:rsidRDefault="00B145FD" w:rsidP="0005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4F"/>
    <w:rsid w:val="000500E8"/>
    <w:rsid w:val="000F58ED"/>
    <w:rsid w:val="00245B54"/>
    <w:rsid w:val="002600CE"/>
    <w:rsid w:val="002C38CD"/>
    <w:rsid w:val="003E49B0"/>
    <w:rsid w:val="00412B76"/>
    <w:rsid w:val="00487BA3"/>
    <w:rsid w:val="004A184F"/>
    <w:rsid w:val="004A1989"/>
    <w:rsid w:val="004F204F"/>
    <w:rsid w:val="0050363D"/>
    <w:rsid w:val="00511F2A"/>
    <w:rsid w:val="005A534D"/>
    <w:rsid w:val="00601016"/>
    <w:rsid w:val="00602091"/>
    <w:rsid w:val="00614604"/>
    <w:rsid w:val="006655EB"/>
    <w:rsid w:val="00742265"/>
    <w:rsid w:val="00756A87"/>
    <w:rsid w:val="007636DE"/>
    <w:rsid w:val="00774EF2"/>
    <w:rsid w:val="007C0058"/>
    <w:rsid w:val="00867CBF"/>
    <w:rsid w:val="008D6705"/>
    <w:rsid w:val="00927A72"/>
    <w:rsid w:val="009A11B9"/>
    <w:rsid w:val="00A753AC"/>
    <w:rsid w:val="00AD1B13"/>
    <w:rsid w:val="00AF18C7"/>
    <w:rsid w:val="00B145FD"/>
    <w:rsid w:val="00B317D0"/>
    <w:rsid w:val="00B87D6B"/>
    <w:rsid w:val="00BC0F6E"/>
    <w:rsid w:val="00BD2791"/>
    <w:rsid w:val="00BD322D"/>
    <w:rsid w:val="00C544E0"/>
    <w:rsid w:val="00CB74C5"/>
    <w:rsid w:val="00D35EB5"/>
    <w:rsid w:val="00D52275"/>
    <w:rsid w:val="00D90D7D"/>
    <w:rsid w:val="00DA19C2"/>
    <w:rsid w:val="00DE39B7"/>
    <w:rsid w:val="00E52DCB"/>
    <w:rsid w:val="00EA0E9B"/>
    <w:rsid w:val="00EB0225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C13DE"/>
  <w15:chartTrackingRefBased/>
  <w15:docId w15:val="{D356F727-E10D-4CF9-B803-1DC14736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1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0E8"/>
  </w:style>
  <w:style w:type="paragraph" w:styleId="ad">
    <w:name w:val="footer"/>
    <w:basedOn w:val="a"/>
    <w:link w:val="ae"/>
    <w:uiPriority w:val="99"/>
    <w:unhideWhenUsed/>
    <w:rsid w:val="00050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0E8"/>
  </w:style>
  <w:style w:type="character" w:styleId="af">
    <w:name w:val="Hyperlink"/>
    <w:basedOn w:val="a0"/>
    <w:uiPriority w:val="99"/>
    <w:unhideWhenUsed/>
    <w:rsid w:val="00511F2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1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10</cp:revision>
  <dcterms:created xsi:type="dcterms:W3CDTF">2024-11-24T22:26:00Z</dcterms:created>
  <dcterms:modified xsi:type="dcterms:W3CDTF">2024-11-24T23:53:00Z</dcterms:modified>
</cp:coreProperties>
</file>