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523D" w14:textId="638DC49A" w:rsidR="00AF18C7" w:rsidRPr="001666DB" w:rsidRDefault="00E33919" w:rsidP="00E33919">
      <w:pPr>
        <w:jc w:val="center"/>
        <w:rPr>
          <w:sz w:val="28"/>
          <w:szCs w:val="32"/>
        </w:rPr>
      </w:pPr>
      <w:r w:rsidRPr="00315B2B">
        <w:rPr>
          <w:rFonts w:hint="eastAsia"/>
          <w:spacing w:val="70"/>
          <w:kern w:val="0"/>
          <w:sz w:val="28"/>
          <w:szCs w:val="32"/>
          <w:fitText w:val="1120" w:id="-863661824"/>
        </w:rPr>
        <w:t>委任</w:t>
      </w:r>
      <w:r w:rsidRPr="00315B2B">
        <w:rPr>
          <w:rFonts w:hint="eastAsia"/>
          <w:kern w:val="0"/>
          <w:sz w:val="28"/>
          <w:szCs w:val="32"/>
          <w:fitText w:val="1120" w:id="-863661824"/>
        </w:rPr>
        <w:t>状</w:t>
      </w:r>
    </w:p>
    <w:p w14:paraId="20C8621F" w14:textId="77777777" w:rsidR="00E33919" w:rsidRPr="00315B2B" w:rsidRDefault="00E33919" w:rsidP="00E33919">
      <w:pPr>
        <w:jc w:val="left"/>
        <w:rPr>
          <w:szCs w:val="21"/>
        </w:rPr>
      </w:pPr>
    </w:p>
    <w:p w14:paraId="703F960C" w14:textId="08592730" w:rsidR="00E33919" w:rsidRPr="00315B2B" w:rsidRDefault="001666DB" w:rsidP="00E33919">
      <w:pPr>
        <w:jc w:val="left"/>
        <w:rPr>
          <w:szCs w:val="21"/>
        </w:rPr>
      </w:pPr>
      <w:r w:rsidRPr="00315B2B">
        <w:rPr>
          <w:rFonts w:hint="eastAsia"/>
          <w:szCs w:val="21"/>
        </w:rPr>
        <w:t>委任者〇〇は△△を代理人とし、以下の条件で下記不動産（土地・建物）の売買契約を結ぶ権限を委任します。</w:t>
      </w:r>
    </w:p>
    <w:p w14:paraId="54FB6002" w14:textId="77777777" w:rsidR="001666DB" w:rsidRPr="00315B2B" w:rsidRDefault="001666DB" w:rsidP="00E33919">
      <w:pPr>
        <w:jc w:val="left"/>
        <w:rPr>
          <w:szCs w:val="21"/>
        </w:rPr>
      </w:pPr>
    </w:p>
    <w:p w14:paraId="35DBC21C" w14:textId="768F78DF" w:rsidR="001666DB" w:rsidRPr="00315B2B" w:rsidRDefault="001666DB" w:rsidP="001666DB">
      <w:p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1．売買物件の表示項目</w:t>
      </w:r>
    </w:p>
    <w:p w14:paraId="4AB26C3D" w14:textId="77777777" w:rsidR="001666DB" w:rsidRPr="00315B2B" w:rsidRDefault="001666DB" w:rsidP="001666DB">
      <w:p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（土地）</w:t>
      </w:r>
    </w:p>
    <w:p w14:paraId="39EF3641" w14:textId="50C931A0" w:rsidR="001666DB" w:rsidRPr="00315B2B" w:rsidRDefault="001666DB" w:rsidP="001666DB">
      <w:p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所在：</w:t>
      </w:r>
      <w:r w:rsidR="00315B2B" w:rsidRPr="00315B2B">
        <w:rPr>
          <w:kern w:val="0"/>
          <w:szCs w:val="21"/>
        </w:rPr>
        <w:t xml:space="preserve"> </w:t>
      </w:r>
    </w:p>
    <w:p w14:paraId="29012A24" w14:textId="77FA1384" w:rsidR="001666DB" w:rsidRPr="00315B2B" w:rsidRDefault="001666DB" w:rsidP="001666DB">
      <w:p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地番：</w:t>
      </w:r>
      <w:r w:rsidR="00315B2B" w:rsidRPr="00315B2B">
        <w:rPr>
          <w:kern w:val="0"/>
          <w:szCs w:val="21"/>
        </w:rPr>
        <w:t xml:space="preserve"> </w:t>
      </w:r>
    </w:p>
    <w:p w14:paraId="2CBA6858" w14:textId="53256DA0" w:rsidR="001666DB" w:rsidRPr="00315B2B" w:rsidRDefault="001666DB" w:rsidP="001666DB">
      <w:p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地目：</w:t>
      </w:r>
      <w:r w:rsidR="00315B2B" w:rsidRPr="00315B2B">
        <w:rPr>
          <w:kern w:val="0"/>
          <w:szCs w:val="21"/>
        </w:rPr>
        <w:t xml:space="preserve"> </w:t>
      </w:r>
    </w:p>
    <w:p w14:paraId="0641B377" w14:textId="2A64410D" w:rsidR="001666DB" w:rsidRPr="00315B2B" w:rsidRDefault="001666DB" w:rsidP="001666DB">
      <w:p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地積：</w:t>
      </w:r>
      <w:r w:rsidR="00315B2B" w:rsidRPr="00315B2B">
        <w:rPr>
          <w:kern w:val="0"/>
          <w:szCs w:val="21"/>
        </w:rPr>
        <w:t xml:space="preserve"> </w:t>
      </w:r>
    </w:p>
    <w:p w14:paraId="218E9840" w14:textId="77777777" w:rsidR="001666DB" w:rsidRPr="00315B2B" w:rsidRDefault="001666DB" w:rsidP="001666DB">
      <w:pPr>
        <w:rPr>
          <w:kern w:val="0"/>
          <w:szCs w:val="21"/>
        </w:rPr>
      </w:pPr>
    </w:p>
    <w:p w14:paraId="767395AE" w14:textId="77777777" w:rsidR="001666DB" w:rsidRPr="00315B2B" w:rsidRDefault="001666DB" w:rsidP="001666DB">
      <w:p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（建物）</w:t>
      </w:r>
    </w:p>
    <w:p w14:paraId="4B422A86" w14:textId="6D6A6BE3" w:rsidR="001666DB" w:rsidRPr="00315B2B" w:rsidRDefault="001666DB" w:rsidP="001666DB">
      <w:p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所在：</w:t>
      </w:r>
      <w:r w:rsidR="00315B2B" w:rsidRPr="00315B2B">
        <w:rPr>
          <w:kern w:val="0"/>
          <w:szCs w:val="21"/>
        </w:rPr>
        <w:t xml:space="preserve"> </w:t>
      </w:r>
    </w:p>
    <w:p w14:paraId="44662953" w14:textId="42E19A25" w:rsidR="001666DB" w:rsidRPr="00315B2B" w:rsidRDefault="001666DB" w:rsidP="001666DB">
      <w:p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種類：</w:t>
      </w:r>
      <w:r w:rsidR="00315B2B" w:rsidRPr="00315B2B">
        <w:rPr>
          <w:kern w:val="0"/>
          <w:szCs w:val="21"/>
        </w:rPr>
        <w:t xml:space="preserve"> </w:t>
      </w:r>
    </w:p>
    <w:p w14:paraId="1E4C3C68" w14:textId="21846EC1" w:rsidR="001666DB" w:rsidRPr="00315B2B" w:rsidRDefault="001666DB" w:rsidP="001666DB">
      <w:p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構造：</w:t>
      </w:r>
      <w:r w:rsidR="00315B2B" w:rsidRPr="00315B2B">
        <w:rPr>
          <w:kern w:val="0"/>
          <w:szCs w:val="21"/>
        </w:rPr>
        <w:t xml:space="preserve"> </w:t>
      </w:r>
    </w:p>
    <w:p w14:paraId="6DB620CB" w14:textId="54003A7E" w:rsidR="001666DB" w:rsidRPr="00315B2B" w:rsidRDefault="001666DB" w:rsidP="001666DB">
      <w:p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床面積：</w:t>
      </w:r>
      <w:r w:rsidR="00315B2B" w:rsidRPr="00315B2B">
        <w:rPr>
          <w:kern w:val="0"/>
          <w:szCs w:val="21"/>
        </w:rPr>
        <w:t xml:space="preserve"> </w:t>
      </w:r>
    </w:p>
    <w:p w14:paraId="7F1502BB" w14:textId="77777777" w:rsidR="001666DB" w:rsidRPr="00315B2B" w:rsidRDefault="001666DB" w:rsidP="001666DB">
      <w:pPr>
        <w:rPr>
          <w:kern w:val="0"/>
          <w:szCs w:val="21"/>
        </w:rPr>
      </w:pPr>
    </w:p>
    <w:p w14:paraId="6416AADB" w14:textId="4C430232" w:rsidR="001666DB" w:rsidRPr="00315B2B" w:rsidRDefault="001666DB" w:rsidP="001666DB">
      <w:p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2．</w:t>
      </w:r>
      <w:r w:rsidRPr="00315B2B">
        <w:rPr>
          <w:kern w:val="0"/>
          <w:szCs w:val="21"/>
        </w:rPr>
        <w:t>売却条件</w:t>
      </w:r>
    </w:p>
    <w:p w14:paraId="54A57530" w14:textId="2DC0DFC3" w:rsidR="001666DB" w:rsidRPr="00315B2B" w:rsidRDefault="00315B2B" w:rsidP="00315B2B">
      <w:pPr>
        <w:pStyle w:val="a9"/>
        <w:numPr>
          <w:ilvl w:val="0"/>
          <w:numId w:val="1"/>
        </w:num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売却価額</w:t>
      </w:r>
      <w:r w:rsidR="001666DB" w:rsidRPr="00315B2B">
        <w:rPr>
          <w:kern w:val="0"/>
          <w:szCs w:val="21"/>
        </w:rPr>
        <w:t>：金〇〇円</w:t>
      </w:r>
    </w:p>
    <w:p w14:paraId="13F928D8" w14:textId="38E7C016" w:rsidR="00315B2B" w:rsidRPr="00315B2B" w:rsidRDefault="00315B2B" w:rsidP="00315B2B">
      <w:pPr>
        <w:pStyle w:val="a9"/>
        <w:numPr>
          <w:ilvl w:val="0"/>
          <w:numId w:val="1"/>
        </w:num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手付金の額</w:t>
      </w:r>
      <w:r w:rsidRPr="00315B2B">
        <w:rPr>
          <w:kern w:val="0"/>
          <w:szCs w:val="21"/>
        </w:rPr>
        <w:t>：</w:t>
      </w:r>
      <w:r w:rsidRPr="00315B2B">
        <w:rPr>
          <w:rFonts w:hint="eastAsia"/>
          <w:kern w:val="0"/>
          <w:szCs w:val="21"/>
        </w:rPr>
        <w:t>売却価格の○○</w:t>
      </w:r>
      <w:r w:rsidRPr="00315B2B">
        <w:rPr>
          <w:kern w:val="0"/>
          <w:szCs w:val="21"/>
        </w:rPr>
        <w:t>%</w:t>
      </w:r>
    </w:p>
    <w:p w14:paraId="6A8DA646" w14:textId="2E38176F" w:rsidR="001666DB" w:rsidRPr="00315B2B" w:rsidRDefault="001666DB" w:rsidP="00315B2B">
      <w:pPr>
        <w:pStyle w:val="a9"/>
        <w:numPr>
          <w:ilvl w:val="0"/>
          <w:numId w:val="1"/>
        </w:numPr>
        <w:rPr>
          <w:kern w:val="0"/>
          <w:szCs w:val="21"/>
        </w:rPr>
      </w:pPr>
      <w:r w:rsidRPr="00315B2B">
        <w:rPr>
          <w:kern w:val="0"/>
          <w:szCs w:val="21"/>
        </w:rPr>
        <w:t>引渡し予定日：〇〇年〇〇月〇〇日</w:t>
      </w:r>
    </w:p>
    <w:p w14:paraId="5730C496" w14:textId="1F15540A" w:rsidR="001666DB" w:rsidRPr="00315B2B" w:rsidRDefault="001666DB" w:rsidP="00315B2B">
      <w:pPr>
        <w:pStyle w:val="a9"/>
        <w:numPr>
          <w:ilvl w:val="0"/>
          <w:numId w:val="1"/>
        </w:num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契約解除時の違約金額：売却価額の〇％相当額以上で、協議の上決定する。</w:t>
      </w:r>
    </w:p>
    <w:p w14:paraId="04F2A3AF" w14:textId="22600DBB" w:rsidR="001666DB" w:rsidRPr="00315B2B" w:rsidRDefault="001666DB" w:rsidP="00315B2B">
      <w:pPr>
        <w:pStyle w:val="a9"/>
        <w:numPr>
          <w:ilvl w:val="0"/>
          <w:numId w:val="1"/>
        </w:num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公租公課の分担起算日：引渡し日</w:t>
      </w:r>
      <w:r w:rsidR="00315B2B" w:rsidRPr="00315B2B">
        <w:rPr>
          <w:rFonts w:hint="eastAsia"/>
          <w:kern w:val="0"/>
          <w:szCs w:val="21"/>
        </w:rPr>
        <w:t>とする。</w:t>
      </w:r>
    </w:p>
    <w:p w14:paraId="5C6D5DED" w14:textId="5E39BE49" w:rsidR="00315B2B" w:rsidRPr="00315B2B" w:rsidRDefault="00315B2B" w:rsidP="00315B2B">
      <w:pPr>
        <w:pStyle w:val="a9"/>
        <w:numPr>
          <w:ilvl w:val="0"/>
          <w:numId w:val="1"/>
        </w:num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金銭の取扱い：</w:t>
      </w:r>
      <w:r w:rsidRPr="0076117C">
        <w:rPr>
          <w:rFonts w:hint="eastAsia"/>
          <w:kern w:val="0"/>
          <w:szCs w:val="21"/>
        </w:rPr>
        <w:t>※本人（売主）と代理人で取り決めた内容を記載</w:t>
      </w:r>
    </w:p>
    <w:p w14:paraId="6B7E2758" w14:textId="5BA17308" w:rsidR="001666DB" w:rsidRPr="00315B2B" w:rsidRDefault="001666DB" w:rsidP="00315B2B">
      <w:pPr>
        <w:pStyle w:val="a9"/>
        <w:numPr>
          <w:ilvl w:val="0"/>
          <w:numId w:val="1"/>
        </w:numPr>
        <w:rPr>
          <w:kern w:val="0"/>
          <w:szCs w:val="21"/>
        </w:rPr>
      </w:pPr>
      <w:r w:rsidRPr="00315B2B">
        <w:rPr>
          <w:kern w:val="0"/>
          <w:szCs w:val="21"/>
        </w:rPr>
        <w:t>所有権移転登記申請手続等：</w:t>
      </w:r>
      <w:r w:rsidRPr="0076117C">
        <w:rPr>
          <w:kern w:val="0"/>
          <w:szCs w:val="21"/>
        </w:rPr>
        <w:t>※詳細を記載</w:t>
      </w:r>
    </w:p>
    <w:p w14:paraId="7749A76B" w14:textId="52A9EDA2" w:rsidR="001666DB" w:rsidRPr="00315B2B" w:rsidRDefault="001666DB" w:rsidP="00315B2B">
      <w:pPr>
        <w:pStyle w:val="a9"/>
        <w:numPr>
          <w:ilvl w:val="0"/>
          <w:numId w:val="1"/>
        </w:num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その</w:t>
      </w:r>
      <w:r w:rsidR="00315B2B" w:rsidRPr="00315B2B">
        <w:rPr>
          <w:rFonts w:hint="eastAsia"/>
          <w:kern w:val="0"/>
          <w:szCs w:val="21"/>
        </w:rPr>
        <w:t>他</w:t>
      </w:r>
      <w:r w:rsidRPr="00315B2B">
        <w:rPr>
          <w:rFonts w:hint="eastAsia"/>
          <w:kern w:val="0"/>
          <w:szCs w:val="21"/>
        </w:rPr>
        <w:t>の条件：上記の条件に定めのない項目や履行に変更が生じた場合は、</w:t>
      </w:r>
      <w:r w:rsidR="00315B2B" w:rsidRPr="00315B2B">
        <w:rPr>
          <w:rFonts w:hint="eastAsia"/>
          <w:kern w:val="0"/>
          <w:szCs w:val="21"/>
        </w:rPr>
        <w:t>本人（売主）と代理人で</w:t>
      </w:r>
      <w:r w:rsidRPr="00315B2B">
        <w:rPr>
          <w:rFonts w:hint="eastAsia"/>
          <w:kern w:val="0"/>
          <w:szCs w:val="21"/>
        </w:rPr>
        <w:t>その都度協議の上決定する。</w:t>
      </w:r>
    </w:p>
    <w:p w14:paraId="5FA8A084" w14:textId="77777777" w:rsidR="001666DB" w:rsidRPr="00315B2B" w:rsidRDefault="001666DB" w:rsidP="001666DB">
      <w:pPr>
        <w:rPr>
          <w:kern w:val="0"/>
          <w:szCs w:val="21"/>
        </w:rPr>
      </w:pPr>
    </w:p>
    <w:p w14:paraId="0E4AEDA2" w14:textId="0B9C2B10" w:rsidR="00E33919" w:rsidRPr="00315B2B" w:rsidRDefault="001666DB" w:rsidP="001666DB">
      <w:pPr>
        <w:rPr>
          <w:szCs w:val="21"/>
          <w:u w:val="dotted"/>
        </w:rPr>
      </w:pPr>
      <w:r w:rsidRPr="00315B2B">
        <w:rPr>
          <w:rFonts w:hint="eastAsia"/>
          <w:kern w:val="0"/>
          <w:szCs w:val="21"/>
        </w:rPr>
        <w:t>3．</w:t>
      </w:r>
      <w:r w:rsidRPr="00315B2B">
        <w:rPr>
          <w:kern w:val="0"/>
          <w:szCs w:val="21"/>
        </w:rPr>
        <w:t>委任状の有効期限：〇〇年〇〇月〇〇日</w:t>
      </w:r>
    </w:p>
    <w:p w14:paraId="5DC8B840" w14:textId="02DC9699" w:rsidR="002545CC" w:rsidRPr="00315B2B" w:rsidRDefault="00E33919" w:rsidP="00315B2B">
      <w:pPr>
        <w:pStyle w:val="ac"/>
        <w:jc w:val="left"/>
        <w:rPr>
          <w:sz w:val="21"/>
          <w:szCs w:val="21"/>
        </w:rPr>
      </w:pPr>
      <w:r w:rsidRPr="00315B2B">
        <w:rPr>
          <w:rFonts w:hint="eastAsia"/>
          <w:sz w:val="21"/>
          <w:szCs w:val="21"/>
        </w:rPr>
        <w:t>以上</w:t>
      </w:r>
    </w:p>
    <w:p w14:paraId="3A5C6B91" w14:textId="77777777" w:rsidR="00315B2B" w:rsidRPr="00315B2B" w:rsidRDefault="00315B2B" w:rsidP="00315B2B">
      <w:pPr>
        <w:pStyle w:val="ac"/>
        <w:jc w:val="left"/>
        <w:rPr>
          <w:sz w:val="21"/>
          <w:szCs w:val="21"/>
        </w:rPr>
      </w:pPr>
    </w:p>
    <w:p w14:paraId="45B216C0" w14:textId="77777777" w:rsidR="001666DB" w:rsidRPr="00315B2B" w:rsidRDefault="001666DB" w:rsidP="001666DB">
      <w:pPr>
        <w:rPr>
          <w:szCs w:val="21"/>
          <w:u w:val="dotted"/>
        </w:rPr>
      </w:pPr>
      <w:r w:rsidRPr="00315B2B">
        <w:rPr>
          <w:kern w:val="0"/>
          <w:szCs w:val="21"/>
        </w:rPr>
        <w:t>〇〇年〇〇月〇〇日</w:t>
      </w:r>
    </w:p>
    <w:p w14:paraId="2E0B51FE" w14:textId="2DCFF072" w:rsidR="002545CC" w:rsidRPr="00315B2B" w:rsidRDefault="00315B2B" w:rsidP="002545CC">
      <w:pPr>
        <w:jc w:val="left"/>
        <w:rPr>
          <w:szCs w:val="21"/>
          <w:u w:val="single"/>
        </w:rPr>
      </w:pPr>
      <w:r w:rsidRPr="00315B2B">
        <w:rPr>
          <w:rFonts w:hint="eastAsia"/>
          <w:szCs w:val="21"/>
          <w:u w:val="single"/>
        </w:rPr>
        <w:t>委任者</w:t>
      </w:r>
      <w:r w:rsidR="002545CC" w:rsidRPr="00315B2B">
        <w:rPr>
          <w:rFonts w:hint="eastAsia"/>
          <w:szCs w:val="21"/>
          <w:u w:val="single"/>
        </w:rPr>
        <w:t xml:space="preserve">住所　　　　　　　　　　　　　　　　　　　　　　　　　　　　</w:t>
      </w:r>
      <w:r w:rsidRPr="00315B2B">
        <w:rPr>
          <w:rFonts w:hint="eastAsia"/>
          <w:szCs w:val="21"/>
          <w:u w:val="single"/>
        </w:rPr>
        <w:t xml:space="preserve">　</w:t>
      </w:r>
      <w:r w:rsidR="002545CC" w:rsidRPr="00315B2B">
        <w:rPr>
          <w:rFonts w:hint="eastAsia"/>
          <w:szCs w:val="21"/>
          <w:u w:val="single"/>
        </w:rPr>
        <w:t xml:space="preserve">　　</w:t>
      </w:r>
    </w:p>
    <w:p w14:paraId="03554FA0" w14:textId="01A70276" w:rsidR="002545CC" w:rsidRPr="00315B2B" w:rsidRDefault="00315B2B" w:rsidP="002545CC">
      <w:pPr>
        <w:jc w:val="left"/>
        <w:rPr>
          <w:szCs w:val="21"/>
          <w:u w:val="single"/>
        </w:rPr>
      </w:pPr>
      <w:r w:rsidRPr="00315B2B">
        <w:rPr>
          <w:rFonts w:hint="eastAsia"/>
          <w:szCs w:val="21"/>
          <w:u w:val="single"/>
        </w:rPr>
        <w:t>委任者</w:t>
      </w:r>
      <w:r w:rsidR="002545CC" w:rsidRPr="00315B2B">
        <w:rPr>
          <w:rFonts w:hint="eastAsia"/>
          <w:szCs w:val="21"/>
          <w:u w:val="single"/>
        </w:rPr>
        <w:t xml:space="preserve">氏名　　　　　　　　　　　　　　　　　　　　　　　　　　　　　㊞　</w:t>
      </w:r>
    </w:p>
    <w:p w14:paraId="0DA6F23D" w14:textId="77777777" w:rsidR="001666DB" w:rsidRPr="00315B2B" w:rsidRDefault="001666DB" w:rsidP="002545CC">
      <w:pPr>
        <w:jc w:val="left"/>
        <w:rPr>
          <w:szCs w:val="21"/>
          <w:u w:val="single"/>
        </w:rPr>
      </w:pPr>
    </w:p>
    <w:p w14:paraId="0A6D120D" w14:textId="77777777" w:rsidR="001666DB" w:rsidRPr="00315B2B" w:rsidRDefault="001666DB" w:rsidP="001666DB">
      <w:pPr>
        <w:jc w:val="left"/>
        <w:rPr>
          <w:szCs w:val="21"/>
        </w:rPr>
      </w:pPr>
      <w:r w:rsidRPr="00315B2B">
        <w:rPr>
          <w:rFonts w:hint="eastAsia"/>
          <w:szCs w:val="21"/>
        </w:rPr>
        <w:t>代理人（受任者）</w:t>
      </w:r>
    </w:p>
    <w:p w14:paraId="155A3EAA" w14:textId="77777777" w:rsidR="001666DB" w:rsidRPr="00315B2B" w:rsidRDefault="001666DB" w:rsidP="001666DB">
      <w:pPr>
        <w:jc w:val="left"/>
        <w:rPr>
          <w:szCs w:val="21"/>
          <w:u w:val="single"/>
        </w:rPr>
      </w:pPr>
      <w:r w:rsidRPr="00315B2B">
        <w:rPr>
          <w:rFonts w:hint="eastAsia"/>
          <w:szCs w:val="21"/>
          <w:u w:val="single"/>
        </w:rPr>
        <w:t xml:space="preserve">住所　　　　　　　　　　　　　　　　　　　　　　　　　　　　　　　　　　</w:t>
      </w:r>
    </w:p>
    <w:p w14:paraId="38AAC5A5" w14:textId="37A6E54F" w:rsidR="001666DB" w:rsidRPr="00315B2B" w:rsidRDefault="001666DB" w:rsidP="002545CC">
      <w:pPr>
        <w:jc w:val="left"/>
        <w:rPr>
          <w:szCs w:val="21"/>
          <w:u w:val="single"/>
        </w:rPr>
      </w:pPr>
      <w:r w:rsidRPr="00315B2B">
        <w:rPr>
          <w:rFonts w:hint="eastAsia"/>
          <w:szCs w:val="21"/>
          <w:u w:val="single"/>
        </w:rPr>
        <w:t xml:space="preserve">氏名　　　　　　　　　　　　　　　　　　　　　　　　　　　　　　　　㊞　</w:t>
      </w:r>
    </w:p>
    <w:sectPr w:rsidR="001666DB" w:rsidRPr="00315B2B" w:rsidSect="00E5198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6F8D"/>
    <w:multiLevelType w:val="hybridMultilevel"/>
    <w:tmpl w:val="A77E0644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027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19"/>
    <w:rsid w:val="001666DB"/>
    <w:rsid w:val="001977D0"/>
    <w:rsid w:val="002545CC"/>
    <w:rsid w:val="00315B2B"/>
    <w:rsid w:val="0076117C"/>
    <w:rsid w:val="00893220"/>
    <w:rsid w:val="009C57EB"/>
    <w:rsid w:val="00AF18C7"/>
    <w:rsid w:val="00D35EB5"/>
    <w:rsid w:val="00E33919"/>
    <w:rsid w:val="00E5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82EE88"/>
  <w15:chartTrackingRefBased/>
  <w15:docId w15:val="{DAA4C18A-E23A-4C0F-8031-D772D742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9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9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9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9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9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9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9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39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39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39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39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9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3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3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9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39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39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391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33919"/>
    <w:pPr>
      <w:jc w:val="center"/>
    </w:pPr>
    <w:rPr>
      <w:kern w:val="0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E33919"/>
    <w:rPr>
      <w:kern w:val="0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E33919"/>
    <w:pPr>
      <w:jc w:val="right"/>
    </w:pPr>
    <w:rPr>
      <w:kern w:val="0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E33919"/>
    <w:rPr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雪絵 近藤</cp:lastModifiedBy>
  <cp:revision>3</cp:revision>
  <dcterms:created xsi:type="dcterms:W3CDTF">2024-12-16T12:09:00Z</dcterms:created>
  <dcterms:modified xsi:type="dcterms:W3CDTF">2024-12-23T04:14:00Z</dcterms:modified>
</cp:coreProperties>
</file>